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D" w:rsidRPr="008F0ADD" w:rsidRDefault="002821CF" w:rsidP="008F0ADD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8F0ADD">
        <w:rPr>
          <w:rFonts w:ascii="Times New Roman" w:hAnsi="Times New Roman" w:cs="Times New Roman"/>
          <w:b/>
          <w:sz w:val="32"/>
          <w:szCs w:val="32"/>
          <w:lang w:val="lv-LV"/>
        </w:rPr>
        <w:t xml:space="preserve">Zvanu ansamblis </w:t>
      </w:r>
      <w:r w:rsidRPr="008F0ADD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lv-LV"/>
        </w:rPr>
        <w:t>Saules Zvani</w:t>
      </w:r>
      <w:r w:rsidR="000975B9" w:rsidRPr="008F0ADD">
        <w:rPr>
          <w:rFonts w:ascii="Times New Roman" w:hAnsi="Times New Roman" w:cs="Times New Roman"/>
          <w:b/>
          <w:color w:val="1F497D" w:themeColor="text2"/>
          <w:sz w:val="32"/>
          <w:szCs w:val="32"/>
          <w:lang w:val="lv-LV"/>
        </w:rPr>
        <w:t xml:space="preserve"> </w:t>
      </w:r>
    </w:p>
    <w:p w:rsidR="002821CF" w:rsidRPr="00956B20" w:rsidRDefault="008F0ADD" w:rsidP="008F0AD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56B20">
        <w:rPr>
          <w:rFonts w:ascii="Times New Roman" w:hAnsi="Times New Roman" w:cs="Times New Roman"/>
          <w:b/>
          <w:sz w:val="24"/>
          <w:szCs w:val="24"/>
          <w:lang w:val="lv-LV"/>
        </w:rPr>
        <w:t>vadītāja Sandra Sproģe</w:t>
      </w:r>
    </w:p>
    <w:p w:rsidR="002821CF" w:rsidRPr="008F0ADD" w:rsidRDefault="00DE226A" w:rsidP="002821CF">
      <w:pPr>
        <w:pStyle w:val="Bezatstarpm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2013.g .septembrī </w:t>
      </w:r>
      <w:r w:rsidR="002821CF"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izveidots zvanu ansamblis  – Saules zvani, kas ātri iegūst atpazīstamību mūsu pilsētā un reģionā. </w:t>
      </w:r>
      <w:r w:rsidR="00ED1196"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Ansamblī darbojas 9 meitenes no 2.-4.kl. </w:t>
      </w:r>
    </w:p>
    <w:p w:rsidR="002821CF" w:rsidRPr="008F0ADD" w:rsidRDefault="002821CF" w:rsidP="002821CF">
      <w:pPr>
        <w:pStyle w:val="Bezatstarpm"/>
        <w:ind w:firstLine="72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F0ADD">
        <w:rPr>
          <w:rFonts w:ascii="Times New Roman" w:hAnsi="Times New Roman" w:cs="Times New Roman"/>
          <w:sz w:val="28"/>
          <w:szCs w:val="28"/>
          <w:lang w:val="lv-LV"/>
        </w:rPr>
        <w:t>2014.g. Latvijas izglītības iestāžu</w:t>
      </w:r>
      <w:r w:rsidR="00ED1196"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 instrumentālo ansambļu konkursā Saules zvaniem 29 ansambļu konkurencē vis</w:t>
      </w:r>
      <w:r w:rsidR="00ED1196"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augstākais rezultāts valstī </w:t>
      </w:r>
      <w:r w:rsidR="00DE226A" w:rsidRPr="008F0ADD">
        <w:rPr>
          <w:rFonts w:ascii="Times New Roman" w:hAnsi="Times New Roman" w:cs="Times New Roman"/>
          <w:sz w:val="28"/>
          <w:szCs w:val="28"/>
          <w:lang w:val="lv-LV"/>
        </w:rPr>
        <w:t xml:space="preserve"> 1.rezultāts – </w:t>
      </w:r>
      <w:r w:rsidR="00DE226A" w:rsidRPr="008F0ADD">
        <w:rPr>
          <w:rFonts w:ascii="Times New Roman" w:hAnsi="Times New Roman" w:cs="Times New Roman"/>
          <w:b/>
          <w:sz w:val="28"/>
          <w:szCs w:val="28"/>
          <w:lang w:val="lv-LV"/>
        </w:rPr>
        <w:t>1.vieta.</w:t>
      </w:r>
    </w:p>
    <w:p w:rsidR="002821CF" w:rsidRDefault="002821C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F0ADD" w:rsidRDefault="008F0ADD" w:rsidP="00956B20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r w:rsidRPr="008F0ADD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5305425" cy="3529160"/>
            <wp:effectExtent l="0" t="0" r="0" b="0"/>
            <wp:docPr id="1" name="Attēls 1" descr="C:\Users\ilze.kucina\Desktop\Zvanu ansamblis\_JUR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kucina\Desktop\Zvanu ansamblis\_JUR0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37" cy="35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ADD" w:rsidRPr="002F687C" w:rsidRDefault="00956B2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56B20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6858000" cy="3301182"/>
            <wp:effectExtent l="0" t="0" r="0" b="0"/>
            <wp:docPr id="2" name="Attēls 2" descr="C:\Users\ilze.kucina\Desktop\Zvanu ansamblis\20140829_1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ze.kucina\Desktop\Zvanu ansamblis\20140829_101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ADD" w:rsidRPr="002F687C" w:rsidSect="00956B20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2"/>
    <w:rsid w:val="00082333"/>
    <w:rsid w:val="000975B9"/>
    <w:rsid w:val="00241A32"/>
    <w:rsid w:val="002821CF"/>
    <w:rsid w:val="002F687C"/>
    <w:rsid w:val="004B363A"/>
    <w:rsid w:val="004D0516"/>
    <w:rsid w:val="008F0ADD"/>
    <w:rsid w:val="00956B20"/>
    <w:rsid w:val="00B01683"/>
    <w:rsid w:val="00CD26C8"/>
    <w:rsid w:val="00D626A8"/>
    <w:rsid w:val="00DE226A"/>
    <w:rsid w:val="00E26024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EA83-AB03-43C5-90E4-90CD8D0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26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4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Ilze Kucina</cp:lastModifiedBy>
  <cp:revision>4</cp:revision>
  <dcterms:created xsi:type="dcterms:W3CDTF">2014-09-16T05:43:00Z</dcterms:created>
  <dcterms:modified xsi:type="dcterms:W3CDTF">2014-09-16T06:19:00Z</dcterms:modified>
</cp:coreProperties>
</file>