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052B4" w14:textId="77777777" w:rsidR="00F523D3" w:rsidRPr="00F523D3" w:rsidRDefault="00F523D3" w:rsidP="00682CC2">
      <w:pPr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523D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80632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</w:t>
      </w:r>
      <w:r w:rsidR="00682CC2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6DD18BDD" wp14:editId="1AEF9F10">
            <wp:extent cx="1341120" cy="926465"/>
            <wp:effectExtent l="0" t="0" r="0" b="6985"/>
            <wp:docPr id="11" name="Attēl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82CC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                                                               </w:t>
      </w:r>
      <w:r w:rsidRPr="00F523D3">
        <w:rPr>
          <w:rFonts w:ascii="Times New Roman" w:eastAsia="Times New Roman" w:hAnsi="Times New Roman" w:cs="Times New Roman"/>
          <w:sz w:val="24"/>
          <w:szCs w:val="24"/>
          <w:lang w:eastAsia="lv-LV"/>
        </w:rPr>
        <w:t>APSTIPRINU:</w:t>
      </w:r>
    </w:p>
    <w:p w14:paraId="1301A720" w14:textId="77777777" w:rsidR="00F523D3" w:rsidRPr="00F523D3" w:rsidRDefault="00F523D3" w:rsidP="00F523D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1752109" w14:textId="77777777" w:rsidR="00F523D3" w:rsidRPr="00F523D3" w:rsidRDefault="00F523D3" w:rsidP="00F523D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523D3">
        <w:rPr>
          <w:rFonts w:ascii="Times New Roman" w:eastAsia="Times New Roman" w:hAnsi="Times New Roman" w:cs="Times New Roman"/>
          <w:sz w:val="24"/>
          <w:szCs w:val="24"/>
          <w:lang w:eastAsia="lv-LV"/>
        </w:rPr>
        <w:t>Ventspils Centra sākumskolas</w:t>
      </w:r>
    </w:p>
    <w:p w14:paraId="458128C4" w14:textId="164441F1" w:rsidR="00F523D3" w:rsidRPr="00F523D3" w:rsidRDefault="00F523D3" w:rsidP="00F523D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523D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direktore </w:t>
      </w:r>
      <w:r w:rsidR="00931594">
        <w:rPr>
          <w:rFonts w:ascii="Times New Roman" w:eastAsia="Times New Roman" w:hAnsi="Times New Roman" w:cs="Times New Roman"/>
          <w:sz w:val="24"/>
          <w:szCs w:val="24"/>
          <w:lang w:eastAsia="lv-LV"/>
        </w:rPr>
        <w:t>Z.Janušone</w:t>
      </w:r>
    </w:p>
    <w:p w14:paraId="02B77594" w14:textId="3E026FDC" w:rsidR="00682CC2" w:rsidRDefault="003A34D2" w:rsidP="007B7E1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202</w:t>
      </w:r>
      <w:r w:rsidR="00E05BAB"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="00F523D3" w:rsidRPr="00F523D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gada </w:t>
      </w:r>
      <w:r w:rsidR="003C0153">
        <w:rPr>
          <w:rFonts w:ascii="Times New Roman" w:eastAsia="Times New Roman" w:hAnsi="Times New Roman" w:cs="Times New Roman"/>
          <w:sz w:val="24"/>
          <w:szCs w:val="24"/>
          <w:lang w:eastAsia="lv-LV"/>
        </w:rPr>
        <w:t>30.decembris</w:t>
      </w:r>
    </w:p>
    <w:p w14:paraId="53265846" w14:textId="77777777" w:rsidR="0011426C" w:rsidRPr="00F523D3" w:rsidRDefault="00F523D3" w:rsidP="00F523D3">
      <w:pPr>
        <w:pStyle w:val="Sarakstarindkop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3D3">
        <w:rPr>
          <w:rFonts w:ascii="Times New Roman" w:hAnsi="Times New Roman" w:cs="Times New Roman"/>
          <w:b/>
          <w:sz w:val="28"/>
          <w:szCs w:val="28"/>
        </w:rPr>
        <w:t>Ventspils Centra sākumskolas ārpusstundu pasākumu plāns</w:t>
      </w:r>
    </w:p>
    <w:p w14:paraId="01156767" w14:textId="1EEF4F55" w:rsidR="00F523D3" w:rsidRPr="00F523D3" w:rsidRDefault="00F523D3" w:rsidP="00F523D3">
      <w:pPr>
        <w:pStyle w:val="Sarakstarindkop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3D3">
        <w:rPr>
          <w:rFonts w:ascii="Times New Roman" w:hAnsi="Times New Roman" w:cs="Times New Roman"/>
          <w:b/>
          <w:sz w:val="28"/>
          <w:szCs w:val="28"/>
        </w:rPr>
        <w:t>202</w:t>
      </w:r>
      <w:r w:rsidR="00BD3045">
        <w:rPr>
          <w:rFonts w:ascii="Times New Roman" w:hAnsi="Times New Roman" w:cs="Times New Roman"/>
          <w:b/>
          <w:sz w:val="28"/>
          <w:szCs w:val="28"/>
        </w:rPr>
        <w:t>5</w:t>
      </w:r>
      <w:r w:rsidRPr="00F523D3">
        <w:rPr>
          <w:rFonts w:ascii="Times New Roman" w:hAnsi="Times New Roman" w:cs="Times New Roman"/>
          <w:b/>
          <w:sz w:val="28"/>
          <w:szCs w:val="28"/>
        </w:rPr>
        <w:t>./202</w:t>
      </w:r>
      <w:r w:rsidR="00BD3045">
        <w:rPr>
          <w:rFonts w:ascii="Times New Roman" w:hAnsi="Times New Roman" w:cs="Times New Roman"/>
          <w:b/>
          <w:sz w:val="28"/>
          <w:szCs w:val="28"/>
        </w:rPr>
        <w:t>6</w:t>
      </w:r>
      <w:r w:rsidRPr="00F523D3">
        <w:rPr>
          <w:rFonts w:ascii="Times New Roman" w:hAnsi="Times New Roman" w:cs="Times New Roman"/>
          <w:b/>
          <w:sz w:val="28"/>
          <w:szCs w:val="28"/>
        </w:rPr>
        <w:t>.m.</w:t>
      </w:r>
      <w:r w:rsidR="00FD52D0">
        <w:rPr>
          <w:rFonts w:ascii="Times New Roman" w:hAnsi="Times New Roman" w:cs="Times New Roman"/>
          <w:b/>
          <w:sz w:val="28"/>
          <w:szCs w:val="28"/>
        </w:rPr>
        <w:t>g</w:t>
      </w:r>
      <w:r w:rsidRPr="00F523D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24C89">
        <w:rPr>
          <w:rFonts w:ascii="Times New Roman" w:hAnsi="Times New Roman" w:cs="Times New Roman"/>
          <w:b/>
          <w:sz w:val="28"/>
          <w:szCs w:val="28"/>
        </w:rPr>
        <w:t>2</w:t>
      </w:r>
      <w:r w:rsidRPr="00F523D3">
        <w:rPr>
          <w:rFonts w:ascii="Times New Roman" w:hAnsi="Times New Roman" w:cs="Times New Roman"/>
          <w:b/>
          <w:sz w:val="28"/>
          <w:szCs w:val="28"/>
        </w:rPr>
        <w:t>.semestris</w:t>
      </w:r>
    </w:p>
    <w:p w14:paraId="2D2C891A" w14:textId="77777777" w:rsidR="0011426C" w:rsidRDefault="0011426C" w:rsidP="00F523D3">
      <w:pPr>
        <w:pStyle w:val="Sarakstarindkopa"/>
        <w:jc w:val="center"/>
        <w:rPr>
          <w:rFonts w:ascii="Times New Roman" w:hAnsi="Times New Roman" w:cs="Times New Roman"/>
          <w:b/>
          <w:sz w:val="48"/>
          <w:szCs w:val="48"/>
        </w:rPr>
      </w:pPr>
    </w:p>
    <w:tbl>
      <w:tblPr>
        <w:tblStyle w:val="Reatabula"/>
        <w:tblW w:w="1353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6"/>
        <w:gridCol w:w="3544"/>
        <w:gridCol w:w="2553"/>
        <w:gridCol w:w="3686"/>
        <w:gridCol w:w="3042"/>
      </w:tblGrid>
      <w:tr w:rsidR="00516091" w14:paraId="54ED875A" w14:textId="77777777" w:rsidTr="00707BCF">
        <w:tc>
          <w:tcPr>
            <w:tcW w:w="706" w:type="dxa"/>
            <w:tcBorders>
              <w:bottom w:val="single" w:sz="4" w:space="0" w:color="auto"/>
            </w:tcBorders>
            <w:vAlign w:val="center"/>
          </w:tcPr>
          <w:p w14:paraId="77D2992C" w14:textId="77777777" w:rsidR="00516091" w:rsidRDefault="00516091" w:rsidP="000B438C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654B183E" w14:textId="77777777" w:rsidR="00516091" w:rsidRPr="00B21643" w:rsidRDefault="00516091" w:rsidP="000B438C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643">
              <w:rPr>
                <w:rFonts w:ascii="Times New Roman" w:hAnsi="Times New Roman" w:cs="Times New Roman"/>
                <w:b/>
                <w:sz w:val="24"/>
                <w:szCs w:val="24"/>
              </w:rPr>
              <w:t>Pasākums</w:t>
            </w:r>
          </w:p>
        </w:tc>
        <w:tc>
          <w:tcPr>
            <w:tcW w:w="2553" w:type="dxa"/>
            <w:tcBorders>
              <w:bottom w:val="single" w:sz="4" w:space="0" w:color="auto"/>
            </w:tcBorders>
            <w:vAlign w:val="center"/>
          </w:tcPr>
          <w:p w14:paraId="0CEDF04C" w14:textId="77777777" w:rsidR="00516091" w:rsidRPr="00B21643" w:rsidRDefault="00516091" w:rsidP="000B438C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643">
              <w:rPr>
                <w:rFonts w:ascii="Times New Roman" w:hAnsi="Times New Roman" w:cs="Times New Roman"/>
                <w:b/>
                <w:sz w:val="24"/>
                <w:szCs w:val="24"/>
              </w:rPr>
              <w:t>Mācību priekšmets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1F284B0F" w14:textId="77777777" w:rsidR="00516091" w:rsidRPr="00B21643" w:rsidRDefault="00516091" w:rsidP="000B438C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643">
              <w:rPr>
                <w:rFonts w:ascii="Times New Roman" w:hAnsi="Times New Roman" w:cs="Times New Roman"/>
                <w:b/>
                <w:sz w:val="24"/>
                <w:szCs w:val="24"/>
              </w:rPr>
              <w:t>Sasniedzamais rezultāts</w:t>
            </w:r>
          </w:p>
        </w:tc>
        <w:tc>
          <w:tcPr>
            <w:tcW w:w="3042" w:type="dxa"/>
            <w:tcBorders>
              <w:bottom w:val="single" w:sz="4" w:space="0" w:color="auto"/>
            </w:tcBorders>
            <w:vAlign w:val="center"/>
          </w:tcPr>
          <w:p w14:paraId="67D441CF" w14:textId="77777777" w:rsidR="00516091" w:rsidRPr="00B21643" w:rsidRDefault="00516091" w:rsidP="000B438C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Izvērtējums</w:t>
            </w:r>
          </w:p>
        </w:tc>
      </w:tr>
      <w:tr w:rsidR="00516091" w14:paraId="40166CE2" w14:textId="77777777" w:rsidTr="00A548D4">
        <w:tc>
          <w:tcPr>
            <w:tcW w:w="13531" w:type="dxa"/>
            <w:gridSpan w:val="5"/>
            <w:tcBorders>
              <w:bottom w:val="single" w:sz="4" w:space="0" w:color="auto"/>
            </w:tcBorders>
            <w:vAlign w:val="center"/>
          </w:tcPr>
          <w:p w14:paraId="067B37C0" w14:textId="54BBCF6F" w:rsidR="00516091" w:rsidRDefault="00516091" w:rsidP="000B438C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Janvāris</w:t>
            </w:r>
          </w:p>
        </w:tc>
      </w:tr>
      <w:tr w:rsidR="00516091" w:rsidRPr="0011426C" w14:paraId="164BAC49" w14:textId="77777777" w:rsidTr="00707BCF">
        <w:tc>
          <w:tcPr>
            <w:tcW w:w="706" w:type="dxa"/>
          </w:tcPr>
          <w:p w14:paraId="3DC8876A" w14:textId="4AE4A3C3" w:rsidR="00516091" w:rsidRDefault="00516091" w:rsidP="00FE090C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544" w:type="dxa"/>
          </w:tcPr>
          <w:p w14:paraId="50FFCE8A" w14:textId="327243EA" w:rsidR="00516091" w:rsidRDefault="00516091" w:rsidP="00FE0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Barikāžu aizstāvju atceres diena 30+5</w:t>
            </w:r>
          </w:p>
        </w:tc>
        <w:tc>
          <w:tcPr>
            <w:tcW w:w="2553" w:type="dxa"/>
          </w:tcPr>
          <w:p w14:paraId="00A36698" w14:textId="3CB8E7F1" w:rsidR="00516091" w:rsidRDefault="00516091" w:rsidP="00FE0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Sociālās zinības un vēsture, latviešu valoda</w:t>
            </w:r>
          </w:p>
        </w:tc>
        <w:tc>
          <w:tcPr>
            <w:tcW w:w="3686" w:type="dxa"/>
          </w:tcPr>
          <w:p w14:paraId="0E70C237" w14:textId="77777777" w:rsidR="00516091" w:rsidRDefault="00516091" w:rsidP="00FE0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Savas piederības un lojalitātes Latvijas valstij apzināšanās un stiprināšana</w:t>
            </w:r>
          </w:p>
          <w:p w14:paraId="17A37C42" w14:textId="2A90BF06" w:rsidR="00516091" w:rsidRDefault="00516091" w:rsidP="00FE0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</w:tcPr>
          <w:p w14:paraId="75E2BBCD" w14:textId="77777777" w:rsidR="00516091" w:rsidRDefault="00516091" w:rsidP="00FE0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091" w:rsidRPr="0011426C" w14:paraId="4F3ED5B7" w14:textId="77777777" w:rsidTr="00707BCF">
        <w:tc>
          <w:tcPr>
            <w:tcW w:w="706" w:type="dxa"/>
          </w:tcPr>
          <w:p w14:paraId="26712F49" w14:textId="1DE24C79" w:rsidR="00516091" w:rsidRPr="0008106E" w:rsidRDefault="00516091" w:rsidP="00FE090C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18592044"/>
            <w:r w:rsidRPr="0008106E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544" w:type="dxa"/>
          </w:tcPr>
          <w:p w14:paraId="5F2FD843" w14:textId="38EBC14D" w:rsidR="00516091" w:rsidRPr="0008106E" w:rsidRDefault="00516091" w:rsidP="00FE0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06E">
              <w:rPr>
                <w:rFonts w:ascii="Times New Roman" w:hAnsi="Times New Roman" w:cs="Times New Roman"/>
                <w:sz w:val="24"/>
                <w:szCs w:val="24"/>
              </w:rPr>
              <w:t xml:space="preserve">Akcija “Laiks grāmatai!”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un izaugsmes programma “AUGT!”</w:t>
            </w:r>
          </w:p>
        </w:tc>
        <w:tc>
          <w:tcPr>
            <w:tcW w:w="2553" w:type="dxa"/>
          </w:tcPr>
          <w:p w14:paraId="49886CE3" w14:textId="0368F962" w:rsidR="00516091" w:rsidRPr="0008106E" w:rsidRDefault="00516091" w:rsidP="00FE0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06E">
              <w:rPr>
                <w:rFonts w:ascii="Times New Roman" w:hAnsi="Times New Roman" w:cs="Times New Roman"/>
                <w:sz w:val="24"/>
                <w:szCs w:val="24"/>
              </w:rPr>
              <w:t>Latviešu valoda un literatūra,  sociālās zinības un vēsture</w:t>
            </w:r>
          </w:p>
        </w:tc>
        <w:tc>
          <w:tcPr>
            <w:tcW w:w="3686" w:type="dxa"/>
          </w:tcPr>
          <w:p w14:paraId="11C6258C" w14:textId="079AE709" w:rsidR="00516091" w:rsidRDefault="00516091" w:rsidP="00FE0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08106E">
              <w:rPr>
                <w:rFonts w:ascii="Times New Roman" w:hAnsi="Times New Roman" w:cs="Times New Roman"/>
                <w:sz w:val="24"/>
                <w:szCs w:val="24"/>
              </w:rPr>
              <w:t>avas piederības Latvijas valstij un tās valodai apzināšanās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v</w:t>
            </w:r>
            <w:r w:rsidRPr="0008106E">
              <w:rPr>
                <w:rFonts w:ascii="Times New Roman" w:hAnsi="Times New Roman" w:cs="Times New Roman"/>
                <w:sz w:val="24"/>
                <w:szCs w:val="24"/>
              </w:rPr>
              <w:t>eicināta lasīšanas kultūra un personīgā izaugsme, attīstot izglītojamo pašmotivāciju, domāšanu un atbildību</w:t>
            </w:r>
          </w:p>
        </w:tc>
        <w:tc>
          <w:tcPr>
            <w:tcW w:w="3042" w:type="dxa"/>
          </w:tcPr>
          <w:p w14:paraId="799B209B" w14:textId="77777777" w:rsidR="00516091" w:rsidRDefault="00516091" w:rsidP="00FE0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091" w:rsidRPr="0011426C" w14:paraId="4FFA3219" w14:textId="77777777" w:rsidTr="00707BCF">
        <w:tc>
          <w:tcPr>
            <w:tcW w:w="706" w:type="dxa"/>
          </w:tcPr>
          <w:p w14:paraId="25409370" w14:textId="1689F715" w:rsidR="00516091" w:rsidRPr="0008106E" w:rsidRDefault="00516091" w:rsidP="00FE090C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544" w:type="dxa"/>
          </w:tcPr>
          <w:p w14:paraId="3965027C" w14:textId="2C04F516" w:rsidR="00516091" w:rsidRPr="0008106E" w:rsidRDefault="00516091" w:rsidP="00FE0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Kormūzikas balvas pasniegšanas ceremonija 2026</w:t>
            </w:r>
          </w:p>
        </w:tc>
        <w:tc>
          <w:tcPr>
            <w:tcW w:w="2553" w:type="dxa"/>
          </w:tcPr>
          <w:p w14:paraId="731D1DDE" w14:textId="64CF3E25" w:rsidR="00516091" w:rsidRPr="0008106E" w:rsidRDefault="00566B59" w:rsidP="00FE0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Mūzikas, latviešu valoda</w:t>
            </w:r>
          </w:p>
        </w:tc>
        <w:tc>
          <w:tcPr>
            <w:tcW w:w="3686" w:type="dxa"/>
          </w:tcPr>
          <w:p w14:paraId="3F0FD126" w14:textId="4C3EF74A" w:rsidR="00516091" w:rsidRDefault="00566B59" w:rsidP="00FE0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Izprot kormūzikas nozīmi kultūras procesos, demonstrē priekšnesuma kultūru, klausīšanās prasmes</w:t>
            </w:r>
            <w:r w:rsidR="00A860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42" w:type="dxa"/>
          </w:tcPr>
          <w:p w14:paraId="5CD77040" w14:textId="77777777" w:rsidR="00516091" w:rsidRDefault="00516091" w:rsidP="00FE0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516091" w:rsidRPr="0011426C" w14:paraId="6276D78B" w14:textId="77777777" w:rsidTr="00707BCF">
        <w:tc>
          <w:tcPr>
            <w:tcW w:w="706" w:type="dxa"/>
          </w:tcPr>
          <w:p w14:paraId="4247101F" w14:textId="39233E25" w:rsidR="00516091" w:rsidRPr="00A17368" w:rsidRDefault="00516091" w:rsidP="00FE090C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3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173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3B425B9D" w14:textId="2AFF64E5" w:rsidR="00516091" w:rsidRPr="00A17368" w:rsidRDefault="00516091" w:rsidP="00FE0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Skatuves runas konkurss 1.kārta skolā</w:t>
            </w:r>
          </w:p>
        </w:tc>
        <w:tc>
          <w:tcPr>
            <w:tcW w:w="2553" w:type="dxa"/>
          </w:tcPr>
          <w:p w14:paraId="7BC17484" w14:textId="1948F965" w:rsidR="00516091" w:rsidRPr="00A17368" w:rsidRDefault="00516091" w:rsidP="00FE0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368">
              <w:rPr>
                <w:rFonts w:ascii="Times New Roman" w:hAnsi="Times New Roman" w:cs="Times New Roman"/>
                <w:sz w:val="24"/>
                <w:szCs w:val="24"/>
              </w:rPr>
              <w:t>Latviešu valoda un literatūra, sociālās zinības un vēsture</w:t>
            </w:r>
          </w:p>
        </w:tc>
        <w:tc>
          <w:tcPr>
            <w:tcW w:w="3686" w:type="dxa"/>
          </w:tcPr>
          <w:p w14:paraId="479FEE07" w14:textId="315C0CAA" w:rsidR="00516091" w:rsidRPr="00A17368" w:rsidRDefault="00516091" w:rsidP="00FE0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368">
              <w:rPr>
                <w:rFonts w:ascii="Times New Roman" w:hAnsi="Times New Roman" w:cs="Times New Roman"/>
                <w:sz w:val="24"/>
                <w:szCs w:val="24"/>
              </w:rPr>
              <w:t>Sevis pašizziņas, pašizaugsmes un attīstības veicināšana, savu spēju un talantu attīstīšana. Literatūras izpratnes padziļināšana, uzstāšanās un sevis pasniegšanas izkopšana. Kultūrvēsturiskās pieredzes bagātināšana, sevis apzināšanās.</w:t>
            </w:r>
          </w:p>
        </w:tc>
        <w:tc>
          <w:tcPr>
            <w:tcW w:w="3042" w:type="dxa"/>
          </w:tcPr>
          <w:p w14:paraId="5D7B68F8" w14:textId="77777777" w:rsidR="00516091" w:rsidRDefault="00516091" w:rsidP="00FE0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091" w:rsidRPr="00457F0A" w14:paraId="05A45F37" w14:textId="77777777" w:rsidTr="0072598A">
        <w:tc>
          <w:tcPr>
            <w:tcW w:w="13531" w:type="dxa"/>
            <w:gridSpan w:val="5"/>
          </w:tcPr>
          <w:p w14:paraId="1A13D378" w14:textId="4AB168E9" w:rsidR="00516091" w:rsidRPr="00516091" w:rsidRDefault="00516091" w:rsidP="00516091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6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Februāris</w:t>
            </w:r>
          </w:p>
        </w:tc>
      </w:tr>
      <w:tr w:rsidR="00516091" w:rsidRPr="00457F0A" w14:paraId="0C055C34" w14:textId="77777777" w:rsidTr="00707BCF">
        <w:tc>
          <w:tcPr>
            <w:tcW w:w="706" w:type="dxa"/>
          </w:tcPr>
          <w:p w14:paraId="3DF60796" w14:textId="6917FF40" w:rsidR="00516091" w:rsidRPr="00457F0A" w:rsidRDefault="00516091" w:rsidP="00FE090C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F0A">
              <w:rPr>
                <w:rFonts w:ascii="Times New Roman" w:hAnsi="Times New Roman" w:cs="Times New Roman"/>
                <w:sz w:val="24"/>
                <w:szCs w:val="24"/>
              </w:rPr>
              <w:t>04.-06.</w:t>
            </w:r>
          </w:p>
        </w:tc>
        <w:tc>
          <w:tcPr>
            <w:tcW w:w="3544" w:type="dxa"/>
          </w:tcPr>
          <w:p w14:paraId="228DDF8F" w14:textId="65471E85" w:rsidR="00516091" w:rsidRPr="00457F0A" w:rsidRDefault="00516091" w:rsidP="00FE090C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F0A">
              <w:rPr>
                <w:rFonts w:ascii="Times New Roman" w:hAnsi="Times New Roman" w:cs="Times New Roman"/>
                <w:sz w:val="24"/>
                <w:szCs w:val="24"/>
              </w:rPr>
              <w:t>Projektu nedēļa “Vesels kustībā!”</w:t>
            </w:r>
          </w:p>
        </w:tc>
        <w:tc>
          <w:tcPr>
            <w:tcW w:w="2553" w:type="dxa"/>
          </w:tcPr>
          <w:p w14:paraId="37C6312A" w14:textId="6B650E0A" w:rsidR="00516091" w:rsidRPr="00457F0A" w:rsidRDefault="00516091" w:rsidP="00FE090C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F0A">
              <w:rPr>
                <w:rFonts w:ascii="Times New Roman" w:hAnsi="Times New Roman" w:cs="Times New Roman"/>
                <w:sz w:val="24"/>
                <w:szCs w:val="24"/>
              </w:rPr>
              <w:t>Latviešu valoda un literatūra,  sociālās zinības un vēsture, veselība un sports</w:t>
            </w:r>
          </w:p>
        </w:tc>
        <w:tc>
          <w:tcPr>
            <w:tcW w:w="3686" w:type="dxa"/>
          </w:tcPr>
          <w:p w14:paraId="4958E549" w14:textId="43EDCDF2" w:rsidR="00516091" w:rsidRPr="00457F0A" w:rsidRDefault="00516091" w:rsidP="00FE090C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F0A">
              <w:rPr>
                <w:rFonts w:ascii="Times New Roman" w:hAnsi="Times New Roman" w:cs="Times New Roman"/>
                <w:sz w:val="24"/>
                <w:szCs w:val="24"/>
              </w:rPr>
              <w:t>Skolas tradīciju turpināšana, piederības sajūtu veicināšana, savas piederības Latvijas valstij un tās valodai apzināšanās, emocionālās un fiziskās labsajūtas veicināšana.</w:t>
            </w:r>
          </w:p>
        </w:tc>
        <w:tc>
          <w:tcPr>
            <w:tcW w:w="3042" w:type="dxa"/>
          </w:tcPr>
          <w:p w14:paraId="7260F0DE" w14:textId="77777777" w:rsidR="00516091" w:rsidRPr="00457F0A" w:rsidRDefault="00516091" w:rsidP="00FE090C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091" w:rsidRPr="0011426C" w14:paraId="79A7C12A" w14:textId="77777777" w:rsidTr="00707BCF">
        <w:tc>
          <w:tcPr>
            <w:tcW w:w="706" w:type="dxa"/>
          </w:tcPr>
          <w:p w14:paraId="70E88BA3" w14:textId="28EC36D9" w:rsidR="00516091" w:rsidRPr="00457F0A" w:rsidRDefault="00516091" w:rsidP="00FE090C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F0A">
              <w:rPr>
                <w:rFonts w:ascii="Times New Roman" w:hAnsi="Times New Roman" w:cs="Times New Roman"/>
                <w:sz w:val="24"/>
                <w:szCs w:val="24"/>
              </w:rPr>
              <w:t>06.</w:t>
            </w:r>
          </w:p>
        </w:tc>
        <w:tc>
          <w:tcPr>
            <w:tcW w:w="3544" w:type="dxa"/>
          </w:tcPr>
          <w:p w14:paraId="2441E751" w14:textId="1C9BB050" w:rsidR="00516091" w:rsidRPr="00457F0A" w:rsidRDefault="00516091" w:rsidP="00FE090C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F0A">
              <w:rPr>
                <w:rFonts w:ascii="Times New Roman" w:hAnsi="Times New Roman" w:cs="Times New Roman"/>
                <w:sz w:val="24"/>
                <w:szCs w:val="24"/>
              </w:rPr>
              <w:t>Meteņi – svinēs Projektu dienu ietvar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</w:t>
            </w:r>
          </w:p>
        </w:tc>
        <w:tc>
          <w:tcPr>
            <w:tcW w:w="2553" w:type="dxa"/>
          </w:tcPr>
          <w:p w14:paraId="0F53C367" w14:textId="11616FE8" w:rsidR="00516091" w:rsidRPr="00457F0A" w:rsidRDefault="00516091" w:rsidP="00FE090C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Sociālās zinības un vēsture, mūzika, literatūra, vizuālā māksla</w:t>
            </w:r>
          </w:p>
        </w:tc>
        <w:tc>
          <w:tcPr>
            <w:tcW w:w="3686" w:type="dxa"/>
          </w:tcPr>
          <w:p w14:paraId="1B7C0A01" w14:textId="5B1CE01B" w:rsidR="00516091" w:rsidRPr="00457F0A" w:rsidRDefault="00516091" w:rsidP="00FE090C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Sadarbības prasmes un kopības sajūtu attīstīšana, cieņa pret latviešu tautas tradīcijām un kultūras mantojumu, gūst pozitīvas emocijas, piedzīvojot mācīšanos caur pieredzi.</w:t>
            </w:r>
          </w:p>
        </w:tc>
        <w:tc>
          <w:tcPr>
            <w:tcW w:w="3042" w:type="dxa"/>
          </w:tcPr>
          <w:p w14:paraId="00989C10" w14:textId="77777777" w:rsidR="00516091" w:rsidRDefault="00516091" w:rsidP="00FE090C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091" w:rsidRPr="0011426C" w14:paraId="3682613C" w14:textId="77777777" w:rsidTr="00707BCF">
        <w:tc>
          <w:tcPr>
            <w:tcW w:w="706" w:type="dxa"/>
          </w:tcPr>
          <w:p w14:paraId="7A1E5A4A" w14:textId="0525923C" w:rsidR="00516091" w:rsidRPr="00A17368" w:rsidRDefault="00516091" w:rsidP="00FE090C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44" w:type="dxa"/>
          </w:tcPr>
          <w:p w14:paraId="797AB2D4" w14:textId="1BA1E111" w:rsidR="00516091" w:rsidRPr="00A17368" w:rsidRDefault="00516091" w:rsidP="00FE090C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Skatuves runas konkurss 2.kārta skolā</w:t>
            </w:r>
          </w:p>
        </w:tc>
        <w:tc>
          <w:tcPr>
            <w:tcW w:w="2553" w:type="dxa"/>
          </w:tcPr>
          <w:p w14:paraId="732B6939" w14:textId="1A4F719C" w:rsidR="00516091" w:rsidRPr="00A17368" w:rsidRDefault="00516091" w:rsidP="00FE090C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368">
              <w:rPr>
                <w:rFonts w:ascii="Times New Roman" w:hAnsi="Times New Roman" w:cs="Times New Roman"/>
                <w:sz w:val="24"/>
                <w:szCs w:val="24"/>
              </w:rPr>
              <w:t>Latviešu valoda un literatūra, sociālās zinības un vēsture</w:t>
            </w:r>
          </w:p>
        </w:tc>
        <w:tc>
          <w:tcPr>
            <w:tcW w:w="3686" w:type="dxa"/>
          </w:tcPr>
          <w:p w14:paraId="6370936F" w14:textId="6E28D657" w:rsidR="00516091" w:rsidRPr="00A17368" w:rsidRDefault="00516091" w:rsidP="00FE090C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368">
              <w:rPr>
                <w:rFonts w:ascii="Times New Roman" w:hAnsi="Times New Roman" w:cs="Times New Roman"/>
                <w:sz w:val="24"/>
                <w:szCs w:val="24"/>
              </w:rPr>
              <w:t>Sevis pašizziņas, pašizaugsmes un attīstības veicināšana, savu spēju un talantu attīstīšana. Literatūras izpratnes padziļināšana, uzstāšanās un sevis pasniegšanas izkopšana. Kultūrvēsturiskās pieredzes bagātināšana, sevis apzināšanās.</w:t>
            </w:r>
          </w:p>
        </w:tc>
        <w:tc>
          <w:tcPr>
            <w:tcW w:w="3042" w:type="dxa"/>
          </w:tcPr>
          <w:p w14:paraId="70D50088" w14:textId="77777777" w:rsidR="00516091" w:rsidRDefault="00516091" w:rsidP="00FE090C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091" w:rsidRPr="0011426C" w14:paraId="657DCB68" w14:textId="77777777" w:rsidTr="00707BCF">
        <w:tc>
          <w:tcPr>
            <w:tcW w:w="706" w:type="dxa"/>
          </w:tcPr>
          <w:p w14:paraId="6C0F596C" w14:textId="676E4E29" w:rsidR="00516091" w:rsidRDefault="00516091" w:rsidP="00FE090C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44" w:type="dxa"/>
          </w:tcPr>
          <w:p w14:paraId="23E685B6" w14:textId="44778B2A" w:rsidR="00516091" w:rsidRDefault="00516091" w:rsidP="00FE090C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Valentīndienas pēcpusdiena – 4. – 6.klašu disenīte ar aktivitātēm ( organizē Skolēnu pašpārvalde )</w:t>
            </w:r>
          </w:p>
        </w:tc>
        <w:tc>
          <w:tcPr>
            <w:tcW w:w="2553" w:type="dxa"/>
          </w:tcPr>
          <w:p w14:paraId="5DA46C29" w14:textId="0749ED0D" w:rsidR="00516091" w:rsidRDefault="00516091" w:rsidP="00FE090C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Sociālās zinības un vēsture, ētika, latviešu valoda, vizuālā māksla, mūzika, dizains un tehnoloģijas</w:t>
            </w:r>
          </w:p>
        </w:tc>
        <w:tc>
          <w:tcPr>
            <w:tcW w:w="3686" w:type="dxa"/>
          </w:tcPr>
          <w:p w14:paraId="07D640F5" w14:textId="3A17C2A5" w:rsidR="00516091" w:rsidRDefault="00516091" w:rsidP="00FE090C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Skolas tradīciju saglabāšana, sevis apzināšanās, citu skolas biedru cieņas izrādīšana.</w:t>
            </w:r>
          </w:p>
        </w:tc>
        <w:tc>
          <w:tcPr>
            <w:tcW w:w="3042" w:type="dxa"/>
          </w:tcPr>
          <w:p w14:paraId="4186A53C" w14:textId="77777777" w:rsidR="00516091" w:rsidRDefault="00516091" w:rsidP="00FE090C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091" w:rsidRPr="0011426C" w14:paraId="5A4A68DD" w14:textId="77777777" w:rsidTr="00707BCF">
        <w:tc>
          <w:tcPr>
            <w:tcW w:w="706" w:type="dxa"/>
          </w:tcPr>
          <w:p w14:paraId="5C2DBC7C" w14:textId="13D2023F" w:rsidR="00516091" w:rsidRDefault="00516091" w:rsidP="00FE090C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3544" w:type="dxa"/>
          </w:tcPr>
          <w:p w14:paraId="61A4CF90" w14:textId="2F8F2B0D" w:rsidR="00516091" w:rsidRDefault="00516091" w:rsidP="00FE090C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Valentīndienas modes diena – sarkanākā un radošākā klase</w:t>
            </w:r>
          </w:p>
        </w:tc>
        <w:tc>
          <w:tcPr>
            <w:tcW w:w="2553" w:type="dxa"/>
          </w:tcPr>
          <w:p w14:paraId="0ABBC472" w14:textId="05A8259D" w:rsidR="00516091" w:rsidRDefault="00516091" w:rsidP="00FE090C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Sociālās zinības un vēsture, vizuālā māksla, dizains un tehnoloģija</w:t>
            </w:r>
          </w:p>
        </w:tc>
        <w:tc>
          <w:tcPr>
            <w:tcW w:w="3686" w:type="dxa"/>
          </w:tcPr>
          <w:p w14:paraId="606C09ED" w14:textId="7D40AF1D" w:rsidR="00516091" w:rsidRDefault="00516091" w:rsidP="00FE090C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Skolas tradīciju saglabāšana, sevis apzināšanās.</w:t>
            </w:r>
          </w:p>
        </w:tc>
        <w:tc>
          <w:tcPr>
            <w:tcW w:w="3042" w:type="dxa"/>
          </w:tcPr>
          <w:p w14:paraId="2BC5B200" w14:textId="77777777" w:rsidR="00516091" w:rsidRDefault="00516091" w:rsidP="00FE090C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091" w:rsidRPr="0011426C" w14:paraId="677DC1F9" w14:textId="77777777" w:rsidTr="00707BCF">
        <w:tc>
          <w:tcPr>
            <w:tcW w:w="706" w:type="dxa"/>
          </w:tcPr>
          <w:p w14:paraId="17729A06" w14:textId="0C2DA214" w:rsidR="00516091" w:rsidRPr="0008106E" w:rsidRDefault="00516091" w:rsidP="00624D14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0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810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228B8703" w14:textId="77777777" w:rsidR="00516091" w:rsidRPr="0008106E" w:rsidRDefault="00516091" w:rsidP="00624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06E">
              <w:rPr>
                <w:rFonts w:ascii="Times New Roman" w:hAnsi="Times New Roman" w:cs="Times New Roman"/>
                <w:sz w:val="24"/>
                <w:szCs w:val="24"/>
              </w:rPr>
              <w:t xml:space="preserve">Akcija “Laiks grāmatai!”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un izaugsmes programma “AUGT!”</w:t>
            </w:r>
          </w:p>
        </w:tc>
        <w:tc>
          <w:tcPr>
            <w:tcW w:w="2553" w:type="dxa"/>
          </w:tcPr>
          <w:p w14:paraId="5DC745B8" w14:textId="77777777" w:rsidR="00516091" w:rsidRPr="0008106E" w:rsidRDefault="00516091" w:rsidP="00624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06E">
              <w:rPr>
                <w:rFonts w:ascii="Times New Roman" w:hAnsi="Times New Roman" w:cs="Times New Roman"/>
                <w:sz w:val="24"/>
                <w:szCs w:val="24"/>
              </w:rPr>
              <w:t>Latviešu valoda un literatūra,  sociālās zinības un vēsture</w:t>
            </w:r>
          </w:p>
        </w:tc>
        <w:tc>
          <w:tcPr>
            <w:tcW w:w="3686" w:type="dxa"/>
          </w:tcPr>
          <w:p w14:paraId="40CA968F" w14:textId="77777777" w:rsidR="00516091" w:rsidRDefault="00516091" w:rsidP="00624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08106E">
              <w:rPr>
                <w:rFonts w:ascii="Times New Roman" w:hAnsi="Times New Roman" w:cs="Times New Roman"/>
                <w:sz w:val="24"/>
                <w:szCs w:val="24"/>
              </w:rPr>
              <w:t>avas piederības Latvijas valstij un tās valodai apzināšanās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v</w:t>
            </w:r>
            <w:r w:rsidRPr="0008106E">
              <w:rPr>
                <w:rFonts w:ascii="Times New Roman" w:hAnsi="Times New Roman" w:cs="Times New Roman"/>
                <w:sz w:val="24"/>
                <w:szCs w:val="24"/>
              </w:rPr>
              <w:t>eicināta lasīšanas kultūra un personīgā izaugsme, attīstot izglītojamo pašmotivāciju, domāšanu un atbildību</w:t>
            </w:r>
          </w:p>
        </w:tc>
        <w:tc>
          <w:tcPr>
            <w:tcW w:w="3042" w:type="dxa"/>
          </w:tcPr>
          <w:p w14:paraId="36FEC950" w14:textId="77777777" w:rsidR="00516091" w:rsidRDefault="00516091" w:rsidP="00624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091" w:rsidRPr="0011426C" w14:paraId="4D188A40" w14:textId="77777777" w:rsidTr="00707BCF">
        <w:tc>
          <w:tcPr>
            <w:tcW w:w="706" w:type="dxa"/>
          </w:tcPr>
          <w:p w14:paraId="59C5A0F8" w14:textId="44AD9D54" w:rsidR="00516091" w:rsidRPr="0008106E" w:rsidRDefault="00516091" w:rsidP="00624D14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544" w:type="dxa"/>
          </w:tcPr>
          <w:p w14:paraId="0DBD40DC" w14:textId="77D1F17A" w:rsidR="00516091" w:rsidRPr="0008106E" w:rsidRDefault="00707BCF" w:rsidP="00624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Vokālās mūzikas konkurss </w:t>
            </w:r>
            <w:r w:rsidR="00516091">
              <w:rPr>
                <w:rFonts w:ascii="Times New Roman" w:hAnsi="Times New Roman" w:cs="Times New Roman"/>
                <w:sz w:val="24"/>
                <w:szCs w:val="24"/>
              </w:rPr>
              <w:t>“Balsis 2026”  1.kārta Ventspils Jaunrades namā ( zēnu ansamblis )</w:t>
            </w:r>
          </w:p>
        </w:tc>
        <w:tc>
          <w:tcPr>
            <w:tcW w:w="2553" w:type="dxa"/>
          </w:tcPr>
          <w:p w14:paraId="306DE794" w14:textId="5E34F87D" w:rsidR="00516091" w:rsidRPr="0008106E" w:rsidRDefault="000B76C5" w:rsidP="00624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Mūzika, latviešu valoda</w:t>
            </w:r>
          </w:p>
        </w:tc>
        <w:tc>
          <w:tcPr>
            <w:tcW w:w="3686" w:type="dxa"/>
          </w:tcPr>
          <w:p w14:paraId="0359E054" w14:textId="492B09A4" w:rsidR="00516091" w:rsidRDefault="000B76C5" w:rsidP="00624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Attīsta vokālās prasmes, muzikalitāti un skatuves pieredzi. Lieto vokālās tehnikas elementus un spēj muzicēt ansamblī.</w:t>
            </w:r>
          </w:p>
        </w:tc>
        <w:tc>
          <w:tcPr>
            <w:tcW w:w="3042" w:type="dxa"/>
          </w:tcPr>
          <w:p w14:paraId="29FF958A" w14:textId="77777777" w:rsidR="00516091" w:rsidRDefault="00516091" w:rsidP="00624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091" w:rsidRPr="0011426C" w14:paraId="47C442E7" w14:textId="77777777" w:rsidTr="00707BCF">
        <w:tc>
          <w:tcPr>
            <w:tcW w:w="706" w:type="dxa"/>
          </w:tcPr>
          <w:p w14:paraId="6687B174" w14:textId="72E95E55" w:rsidR="00516091" w:rsidRDefault="00516091" w:rsidP="00FE090C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544" w:type="dxa"/>
          </w:tcPr>
          <w:p w14:paraId="7EAFA1DA" w14:textId="45F076D5" w:rsidR="00516091" w:rsidRDefault="00516091" w:rsidP="00FE090C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Skatuves runas konkurss, 3.kārta skolā</w:t>
            </w:r>
          </w:p>
        </w:tc>
        <w:tc>
          <w:tcPr>
            <w:tcW w:w="2553" w:type="dxa"/>
          </w:tcPr>
          <w:p w14:paraId="32E12BEC" w14:textId="07278FB9" w:rsidR="00516091" w:rsidRDefault="00516091" w:rsidP="00FE090C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Latviešu valoda un literatūra, sociālās zinības un vēsture</w:t>
            </w:r>
          </w:p>
        </w:tc>
        <w:tc>
          <w:tcPr>
            <w:tcW w:w="3686" w:type="dxa"/>
          </w:tcPr>
          <w:p w14:paraId="035EBCCD" w14:textId="3399E0D8" w:rsidR="00516091" w:rsidRDefault="00516091" w:rsidP="00FE090C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Sevis pašizziņas, pašizaugsmes un attīstības veicināšana, savu spēju un talantu attīstīšana. Literatūras izpratnes padziļināšana, uzstāšanās un sevis pasniegšanas izkopšana. Kultūrvēsturiskās pieredzes bagātināšana, sevis apzināšanās.</w:t>
            </w:r>
          </w:p>
        </w:tc>
        <w:tc>
          <w:tcPr>
            <w:tcW w:w="3042" w:type="dxa"/>
          </w:tcPr>
          <w:p w14:paraId="647DC38F" w14:textId="77777777" w:rsidR="00516091" w:rsidRDefault="00516091" w:rsidP="00FE090C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091" w:rsidRPr="0011426C" w14:paraId="7B8AD624" w14:textId="77777777" w:rsidTr="00090411">
        <w:tc>
          <w:tcPr>
            <w:tcW w:w="13531" w:type="dxa"/>
            <w:gridSpan w:val="5"/>
          </w:tcPr>
          <w:p w14:paraId="0C88EA22" w14:textId="2225A1CF" w:rsidR="00516091" w:rsidRPr="00516091" w:rsidRDefault="00516091" w:rsidP="00516091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Marts</w:t>
            </w:r>
          </w:p>
        </w:tc>
      </w:tr>
      <w:tr w:rsidR="00D47186" w:rsidRPr="00707BCF" w14:paraId="44CD0CF1" w14:textId="77777777" w:rsidTr="00707BCF">
        <w:tc>
          <w:tcPr>
            <w:tcW w:w="706" w:type="dxa"/>
          </w:tcPr>
          <w:p w14:paraId="3480AD03" w14:textId="2B3B7AB9" w:rsidR="00D47186" w:rsidRPr="00707BCF" w:rsidRDefault="00707BCF" w:rsidP="00707BCF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</w:t>
            </w:r>
          </w:p>
        </w:tc>
        <w:tc>
          <w:tcPr>
            <w:tcW w:w="3544" w:type="dxa"/>
          </w:tcPr>
          <w:p w14:paraId="477A299A" w14:textId="0D3721DD" w:rsidR="00D47186" w:rsidRPr="00707BCF" w:rsidRDefault="00707BCF" w:rsidP="00707BCF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BCF">
              <w:rPr>
                <w:rFonts w:ascii="Times New Roman" w:hAnsi="Times New Roman" w:cs="Times New Roman"/>
                <w:sz w:val="24"/>
                <w:szCs w:val="24"/>
              </w:rPr>
              <w:t xml:space="preserve">Vokālās mūzikas konkurss “Balsis 2026”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07BCF">
              <w:rPr>
                <w:rFonts w:ascii="Times New Roman" w:hAnsi="Times New Roman" w:cs="Times New Roman"/>
                <w:sz w:val="24"/>
                <w:szCs w:val="24"/>
              </w:rPr>
              <w:t>.kārta Ventspils Jaunrades namā ( zēnu ansamblis )</w:t>
            </w:r>
          </w:p>
        </w:tc>
        <w:tc>
          <w:tcPr>
            <w:tcW w:w="2553" w:type="dxa"/>
          </w:tcPr>
          <w:p w14:paraId="349AC6CC" w14:textId="660A19E0" w:rsidR="00D47186" w:rsidRPr="00707BCF" w:rsidRDefault="000B76C5" w:rsidP="00707BCF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Mūzika, latviešu valoda</w:t>
            </w:r>
          </w:p>
        </w:tc>
        <w:tc>
          <w:tcPr>
            <w:tcW w:w="3686" w:type="dxa"/>
          </w:tcPr>
          <w:p w14:paraId="30C94F62" w14:textId="5D94A420" w:rsidR="00D47186" w:rsidRPr="00707BCF" w:rsidRDefault="000B76C5" w:rsidP="00707BCF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6C5">
              <w:rPr>
                <w:rFonts w:ascii="Times New Roman" w:hAnsi="Times New Roman" w:cs="Times New Roman"/>
                <w:sz w:val="24"/>
                <w:szCs w:val="24"/>
              </w:rPr>
              <w:t>Attīsta vokālās prasmes, muzikalitāti un skatuves pieredzi. Lieto vokālās tehnikas elementus un spēj muzicēt ansamblī.</w:t>
            </w:r>
          </w:p>
        </w:tc>
        <w:tc>
          <w:tcPr>
            <w:tcW w:w="3042" w:type="dxa"/>
          </w:tcPr>
          <w:p w14:paraId="100C595D" w14:textId="6AB4C89A" w:rsidR="00D47186" w:rsidRPr="00707BCF" w:rsidRDefault="00D47186" w:rsidP="00707BCF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091" w:rsidRPr="0011426C" w14:paraId="0C0137D5" w14:textId="77777777" w:rsidTr="00707BCF">
        <w:tc>
          <w:tcPr>
            <w:tcW w:w="706" w:type="dxa"/>
          </w:tcPr>
          <w:p w14:paraId="29015804" w14:textId="3026CCA2" w:rsidR="00516091" w:rsidRDefault="00516091" w:rsidP="00FE090C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</w:t>
            </w:r>
          </w:p>
        </w:tc>
        <w:tc>
          <w:tcPr>
            <w:tcW w:w="3544" w:type="dxa"/>
          </w:tcPr>
          <w:p w14:paraId="339A5E7B" w14:textId="65ADB7F9" w:rsidR="00516091" w:rsidRDefault="00516091" w:rsidP="00FE090C">
            <w:pPr>
              <w:pStyle w:val="Sarakstarindkopa"/>
              <w:spacing w:before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Skatuves runas konkurss Ventspils Jaunrades nams</w:t>
            </w:r>
          </w:p>
        </w:tc>
        <w:tc>
          <w:tcPr>
            <w:tcW w:w="2553" w:type="dxa"/>
          </w:tcPr>
          <w:p w14:paraId="44276408" w14:textId="15ACCDF3" w:rsidR="00516091" w:rsidRDefault="00516091" w:rsidP="00FE090C">
            <w:pPr>
              <w:pStyle w:val="Sarakstarindkopa"/>
              <w:spacing w:before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Latviešu valoda un literatūra, sociālās zinības un vēsture</w:t>
            </w:r>
          </w:p>
        </w:tc>
        <w:tc>
          <w:tcPr>
            <w:tcW w:w="3686" w:type="dxa"/>
          </w:tcPr>
          <w:p w14:paraId="36356E75" w14:textId="21659B40" w:rsidR="00516091" w:rsidRDefault="00516091" w:rsidP="00FE090C">
            <w:pPr>
              <w:pStyle w:val="Sarakstarindkopa"/>
              <w:spacing w:before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Sevis pašizziņas, pašizaugsmes un attīstības veicināšana, savu spēju un talantu attīstīšana. Literatūras izpratnes padziļināšana, uzstāšanās un sevis pasniegšanas izkopšana. Kultūrvēsturiskās pieredzes bagātināšana, sevis apzināšanās.</w:t>
            </w:r>
          </w:p>
        </w:tc>
        <w:tc>
          <w:tcPr>
            <w:tcW w:w="3042" w:type="dxa"/>
          </w:tcPr>
          <w:p w14:paraId="3ADB5964" w14:textId="77777777" w:rsidR="00516091" w:rsidRDefault="00516091" w:rsidP="00FE090C">
            <w:pPr>
              <w:pStyle w:val="Sarakstarindkopa"/>
              <w:spacing w:before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091" w:rsidRPr="0011426C" w14:paraId="2F367E7F" w14:textId="77777777" w:rsidTr="00707BCF">
        <w:tc>
          <w:tcPr>
            <w:tcW w:w="706" w:type="dxa"/>
          </w:tcPr>
          <w:p w14:paraId="6423DF21" w14:textId="66A2434C" w:rsidR="00516091" w:rsidRPr="0008106E" w:rsidRDefault="00516091" w:rsidP="00624D14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Pr="000810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4F33DA24" w14:textId="77777777" w:rsidR="00516091" w:rsidRPr="0008106E" w:rsidRDefault="00516091" w:rsidP="00624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06E">
              <w:rPr>
                <w:rFonts w:ascii="Times New Roman" w:hAnsi="Times New Roman" w:cs="Times New Roman"/>
                <w:sz w:val="24"/>
                <w:szCs w:val="24"/>
              </w:rPr>
              <w:t xml:space="preserve">Akcija “Laiks grāmatai!”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un izaugsmes programma “AUGT!”</w:t>
            </w:r>
          </w:p>
        </w:tc>
        <w:tc>
          <w:tcPr>
            <w:tcW w:w="2553" w:type="dxa"/>
          </w:tcPr>
          <w:p w14:paraId="1344792A" w14:textId="77777777" w:rsidR="00516091" w:rsidRPr="0008106E" w:rsidRDefault="00516091" w:rsidP="00624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06E">
              <w:rPr>
                <w:rFonts w:ascii="Times New Roman" w:hAnsi="Times New Roman" w:cs="Times New Roman"/>
                <w:sz w:val="24"/>
                <w:szCs w:val="24"/>
              </w:rPr>
              <w:t>Latviešu valoda un literatūra,  sociālās zinības un vēsture</w:t>
            </w:r>
          </w:p>
        </w:tc>
        <w:tc>
          <w:tcPr>
            <w:tcW w:w="3686" w:type="dxa"/>
          </w:tcPr>
          <w:p w14:paraId="44E8EAD1" w14:textId="77777777" w:rsidR="00516091" w:rsidRDefault="00516091" w:rsidP="00624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08106E">
              <w:rPr>
                <w:rFonts w:ascii="Times New Roman" w:hAnsi="Times New Roman" w:cs="Times New Roman"/>
                <w:sz w:val="24"/>
                <w:szCs w:val="24"/>
              </w:rPr>
              <w:t>avas piederības Latvijas valstij un tās valodai apzināšanās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v</w:t>
            </w:r>
            <w:r w:rsidRPr="0008106E">
              <w:rPr>
                <w:rFonts w:ascii="Times New Roman" w:hAnsi="Times New Roman" w:cs="Times New Roman"/>
                <w:sz w:val="24"/>
                <w:szCs w:val="24"/>
              </w:rPr>
              <w:t>eicināta lasīšanas kultūra un personīgā izaugsme, attīstot izglītojamo pašmotivāciju, domāšanu un atbildību</w:t>
            </w:r>
          </w:p>
        </w:tc>
        <w:tc>
          <w:tcPr>
            <w:tcW w:w="3042" w:type="dxa"/>
          </w:tcPr>
          <w:p w14:paraId="3685345C" w14:textId="77777777" w:rsidR="00516091" w:rsidRDefault="00516091" w:rsidP="00624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BCF" w:rsidRPr="0011426C" w14:paraId="1E5F0919" w14:textId="77777777" w:rsidTr="00707BCF">
        <w:tc>
          <w:tcPr>
            <w:tcW w:w="706" w:type="dxa"/>
          </w:tcPr>
          <w:p w14:paraId="520025FF" w14:textId="7C513A69" w:rsidR="00707BCF" w:rsidRPr="00073C49" w:rsidRDefault="00707BCF" w:rsidP="00FE090C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544" w:type="dxa"/>
          </w:tcPr>
          <w:p w14:paraId="6ABE8273" w14:textId="174C861B" w:rsidR="00707BCF" w:rsidRPr="00073C49" w:rsidRDefault="00707BCF" w:rsidP="00FE090C">
            <w:pPr>
              <w:pStyle w:val="Sarakstarindkopa"/>
              <w:spacing w:before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Ventspils vispārizglītojošo skolu koru skate ( “Vivo”, “Pērles”)</w:t>
            </w:r>
          </w:p>
        </w:tc>
        <w:tc>
          <w:tcPr>
            <w:tcW w:w="2553" w:type="dxa"/>
          </w:tcPr>
          <w:p w14:paraId="299F5550" w14:textId="6C9290D6" w:rsidR="00707BCF" w:rsidRPr="00073C49" w:rsidRDefault="000B76C5" w:rsidP="00FE090C">
            <w:pPr>
              <w:pStyle w:val="Sarakstarindkopa"/>
              <w:spacing w:before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Mūzika, latviešu valoda</w:t>
            </w:r>
          </w:p>
        </w:tc>
        <w:tc>
          <w:tcPr>
            <w:tcW w:w="3686" w:type="dxa"/>
          </w:tcPr>
          <w:p w14:paraId="6098A83D" w14:textId="31997C54" w:rsidR="00707BCF" w:rsidRPr="00073C49" w:rsidRDefault="000B76C5" w:rsidP="00FE090C">
            <w:pPr>
              <w:pStyle w:val="Sarakstarindkopa"/>
              <w:spacing w:before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Muzicē korī atbilstoši diriģenta norādēm, ievēro balsu līdzsvaru, pilnveido sadarbības prasmes kolektīvā.</w:t>
            </w:r>
          </w:p>
        </w:tc>
        <w:tc>
          <w:tcPr>
            <w:tcW w:w="3042" w:type="dxa"/>
          </w:tcPr>
          <w:p w14:paraId="5B7B259E" w14:textId="77777777" w:rsidR="00707BCF" w:rsidRDefault="00707BCF" w:rsidP="00FE090C">
            <w:pPr>
              <w:pStyle w:val="Sarakstarindkopa"/>
              <w:spacing w:before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091" w:rsidRPr="0011426C" w14:paraId="5A766A59" w14:textId="77777777" w:rsidTr="00707BCF">
        <w:tc>
          <w:tcPr>
            <w:tcW w:w="706" w:type="dxa"/>
          </w:tcPr>
          <w:p w14:paraId="3314DDFE" w14:textId="41538918" w:rsidR="00516091" w:rsidRPr="00073C49" w:rsidRDefault="00516091" w:rsidP="00FE090C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C49">
              <w:rPr>
                <w:rFonts w:ascii="Times New Roman" w:hAnsi="Times New Roman" w:cs="Times New Roman"/>
                <w:sz w:val="24"/>
                <w:szCs w:val="24"/>
              </w:rPr>
              <w:t>17.-21.</w:t>
            </w:r>
          </w:p>
        </w:tc>
        <w:tc>
          <w:tcPr>
            <w:tcW w:w="3544" w:type="dxa"/>
          </w:tcPr>
          <w:p w14:paraId="42952241" w14:textId="65D6C1DE" w:rsidR="00516091" w:rsidRPr="00073C49" w:rsidRDefault="00516091" w:rsidP="00FE090C">
            <w:pPr>
              <w:pStyle w:val="Sarakstarindkopa"/>
              <w:spacing w:before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C49">
              <w:rPr>
                <w:rFonts w:ascii="Times New Roman" w:hAnsi="Times New Roman" w:cs="Times New Roman"/>
                <w:sz w:val="24"/>
                <w:szCs w:val="24"/>
              </w:rPr>
              <w:t xml:space="preserve">Vecāku nedēļa, akcija “Laiks grāmatai!”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un karjeras izglītība</w:t>
            </w:r>
          </w:p>
        </w:tc>
        <w:tc>
          <w:tcPr>
            <w:tcW w:w="2553" w:type="dxa"/>
          </w:tcPr>
          <w:p w14:paraId="6E4FEE4E" w14:textId="21F681BF" w:rsidR="00516091" w:rsidRPr="00073C49" w:rsidRDefault="00516091" w:rsidP="00FE090C">
            <w:pPr>
              <w:pStyle w:val="Sarakstarindkopa"/>
              <w:spacing w:before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C49">
              <w:rPr>
                <w:rFonts w:ascii="Times New Roman" w:hAnsi="Times New Roman" w:cs="Times New Roman"/>
                <w:sz w:val="24"/>
                <w:szCs w:val="24"/>
              </w:rPr>
              <w:t>Latviešu valoda un literatūra,  sociālās zinības un vēsture, veselība un sports.</w:t>
            </w:r>
          </w:p>
        </w:tc>
        <w:tc>
          <w:tcPr>
            <w:tcW w:w="3686" w:type="dxa"/>
          </w:tcPr>
          <w:p w14:paraId="0B76063F" w14:textId="74F0F64E" w:rsidR="00516091" w:rsidRDefault="00516091" w:rsidP="00FE090C">
            <w:pPr>
              <w:pStyle w:val="Sarakstarindkopa"/>
              <w:spacing w:before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C49">
              <w:rPr>
                <w:rFonts w:ascii="Times New Roman" w:hAnsi="Times New Roman" w:cs="Times New Roman"/>
                <w:sz w:val="24"/>
                <w:szCs w:val="24"/>
              </w:rPr>
              <w:t>Skolas tradīciju turpināšana, piederības sajūtu veicināšana ne tikai skolēniem, bet arī vecākiem, savas piederības Latvijas valstij un tās valodai apzināšanās, emocionālās labsajūtas veicināšana.</w:t>
            </w:r>
          </w:p>
        </w:tc>
        <w:tc>
          <w:tcPr>
            <w:tcW w:w="3042" w:type="dxa"/>
          </w:tcPr>
          <w:p w14:paraId="49DA658B" w14:textId="77777777" w:rsidR="00516091" w:rsidRDefault="00516091" w:rsidP="00FE090C">
            <w:pPr>
              <w:pStyle w:val="Sarakstarindkopa"/>
              <w:spacing w:before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091" w:rsidRPr="0011426C" w14:paraId="220C3A3D" w14:textId="77777777" w:rsidTr="00040F83">
        <w:tc>
          <w:tcPr>
            <w:tcW w:w="13531" w:type="dxa"/>
            <w:gridSpan w:val="5"/>
          </w:tcPr>
          <w:p w14:paraId="1A53F5DF" w14:textId="3E5AC2DA" w:rsidR="00516091" w:rsidRPr="00516091" w:rsidRDefault="00516091" w:rsidP="005160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Aprīlis</w:t>
            </w:r>
          </w:p>
        </w:tc>
      </w:tr>
      <w:tr w:rsidR="00516091" w:rsidRPr="0011426C" w14:paraId="393BDF25" w14:textId="77777777" w:rsidTr="00707BCF">
        <w:tc>
          <w:tcPr>
            <w:tcW w:w="706" w:type="dxa"/>
          </w:tcPr>
          <w:p w14:paraId="0FAD4915" w14:textId="1BE058C1" w:rsidR="00516091" w:rsidRPr="00293E3E" w:rsidRDefault="00516091" w:rsidP="00FE090C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</w:p>
        </w:tc>
        <w:tc>
          <w:tcPr>
            <w:tcW w:w="3544" w:type="dxa"/>
          </w:tcPr>
          <w:p w14:paraId="05D976C3" w14:textId="64C49D63" w:rsidR="00516091" w:rsidRPr="00293E3E" w:rsidRDefault="00516091" w:rsidP="00FE0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Joku diena jeb citādā skolas diena – savādo somu un pidžamu diena</w:t>
            </w:r>
          </w:p>
        </w:tc>
        <w:tc>
          <w:tcPr>
            <w:tcW w:w="2553" w:type="dxa"/>
          </w:tcPr>
          <w:p w14:paraId="02ADB8F0" w14:textId="14F5799A" w:rsidR="00516091" w:rsidRPr="008D652B" w:rsidRDefault="00516091" w:rsidP="00FE0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7CB">
              <w:rPr>
                <w:rFonts w:ascii="Times New Roman" w:hAnsi="Times New Roman" w:cs="Times New Roman"/>
                <w:sz w:val="24"/>
                <w:szCs w:val="24"/>
              </w:rPr>
              <w:t>Sociālās zinības un vēsture, dizains un tehnoloģijas, vizuālā māksla</w:t>
            </w:r>
          </w:p>
        </w:tc>
        <w:tc>
          <w:tcPr>
            <w:tcW w:w="3686" w:type="dxa"/>
          </w:tcPr>
          <w:p w14:paraId="5D9C751A" w14:textId="08983713" w:rsidR="00516091" w:rsidRPr="008D652B" w:rsidRDefault="00516091" w:rsidP="00FE0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 radīt un parādīt sevi atbilstoši pasākumam, humora un iztēles attīstīšana.</w:t>
            </w:r>
            <w:r>
              <w:t xml:space="preserve"> </w:t>
            </w:r>
            <w:r w:rsidRPr="009827CB">
              <w:rPr>
                <w:rFonts w:ascii="Times New Roman" w:hAnsi="Times New Roman" w:cs="Times New Roman"/>
                <w:sz w:val="24"/>
                <w:szCs w:val="24"/>
              </w:rPr>
              <w:t>Jaunu skolas tradīciju ieviešana, piederības sajūtu veicināšana, ikdienas dzīves paspilgtināšanai.</w:t>
            </w:r>
          </w:p>
        </w:tc>
        <w:tc>
          <w:tcPr>
            <w:tcW w:w="3042" w:type="dxa"/>
          </w:tcPr>
          <w:p w14:paraId="56453CD7" w14:textId="77777777" w:rsidR="00516091" w:rsidRPr="008D652B" w:rsidRDefault="00516091" w:rsidP="00FE0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091" w:rsidRPr="00513C00" w14:paraId="10C29BBD" w14:textId="77777777" w:rsidTr="00707BCF">
        <w:tc>
          <w:tcPr>
            <w:tcW w:w="706" w:type="dxa"/>
          </w:tcPr>
          <w:p w14:paraId="0F603FE5" w14:textId="3C659656" w:rsidR="00516091" w:rsidRPr="00513C00" w:rsidRDefault="00516091" w:rsidP="00FE090C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</w:t>
            </w:r>
          </w:p>
        </w:tc>
        <w:tc>
          <w:tcPr>
            <w:tcW w:w="3544" w:type="dxa"/>
          </w:tcPr>
          <w:p w14:paraId="7A7FE27E" w14:textId="0A6877B2" w:rsidR="00516091" w:rsidRPr="00513C00" w:rsidRDefault="00516091" w:rsidP="00FE0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Lieldienu stafetes – Bērnu pilsētiņa ( katra klašu grupa sagatavo vienu staciju saistītu ar Lieldienu tradīcijām )</w:t>
            </w:r>
          </w:p>
        </w:tc>
        <w:tc>
          <w:tcPr>
            <w:tcW w:w="2553" w:type="dxa"/>
          </w:tcPr>
          <w:p w14:paraId="172105B8" w14:textId="319CE163" w:rsidR="00516091" w:rsidRPr="00513C00" w:rsidRDefault="00516091" w:rsidP="00FE0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155">
              <w:rPr>
                <w:rFonts w:ascii="Times New Roman" w:hAnsi="Times New Roman" w:cs="Times New Roman"/>
                <w:sz w:val="24"/>
                <w:szCs w:val="24"/>
              </w:rPr>
              <w:t>Sociālās zinības un vēsture, dabas zinības, dizains un tehnoloģijas, vizuālā māksla, sports un veselība</w:t>
            </w:r>
          </w:p>
        </w:tc>
        <w:tc>
          <w:tcPr>
            <w:tcW w:w="3686" w:type="dxa"/>
          </w:tcPr>
          <w:p w14:paraId="68E526C1" w14:textId="120FDCB2" w:rsidR="00516091" w:rsidRPr="00513C00" w:rsidRDefault="00516091" w:rsidP="00FE0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155">
              <w:rPr>
                <w:rFonts w:ascii="Times New Roman" w:hAnsi="Times New Roman" w:cs="Times New Roman"/>
                <w:sz w:val="24"/>
                <w:szCs w:val="24"/>
              </w:rPr>
              <w:t>Savstarpējo cieņu izrādīšana, izzina senās tradīcijas, prot socializēties, izprot tradīciju dažādību, savu fizisko spēju, atjautības apzināšana un stiprināšana, cīņas spara veicināšana.</w:t>
            </w:r>
          </w:p>
        </w:tc>
        <w:tc>
          <w:tcPr>
            <w:tcW w:w="3042" w:type="dxa"/>
          </w:tcPr>
          <w:p w14:paraId="3A0C9BD2" w14:textId="77777777" w:rsidR="00516091" w:rsidRPr="00513C00" w:rsidRDefault="00516091" w:rsidP="00FE0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091" w:rsidRPr="00513C00" w14:paraId="4376D050" w14:textId="77777777" w:rsidTr="00707BCF">
        <w:tc>
          <w:tcPr>
            <w:tcW w:w="706" w:type="dxa"/>
          </w:tcPr>
          <w:p w14:paraId="50A8C1BF" w14:textId="37BFB0F2" w:rsidR="00516091" w:rsidRPr="00513C00" w:rsidRDefault="00516091" w:rsidP="00FE090C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C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13C00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513C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751D903B" w14:textId="0B04CF47" w:rsidR="00516091" w:rsidRPr="00513C00" w:rsidRDefault="00516091" w:rsidP="00FE0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C00">
              <w:rPr>
                <w:rFonts w:ascii="Times New Roman" w:hAnsi="Times New Roman" w:cs="Times New Roman"/>
                <w:sz w:val="24"/>
                <w:szCs w:val="24"/>
              </w:rPr>
              <w:t xml:space="preserve">Modes nedēļa – sarkanā diena, džinsu diena, vasaras diena, sporta diena, cepuru diena, košā diena – </w:t>
            </w:r>
            <w:r w:rsidRPr="00513C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katru dienu klases fotografējas, nedēļas noslēgumā uzvar aktīvākā klase.</w:t>
            </w:r>
          </w:p>
        </w:tc>
        <w:tc>
          <w:tcPr>
            <w:tcW w:w="2553" w:type="dxa"/>
          </w:tcPr>
          <w:p w14:paraId="0A330B18" w14:textId="65AECFCC" w:rsidR="00516091" w:rsidRPr="00513C00" w:rsidRDefault="00516091" w:rsidP="00FE0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C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Sociālās zinības un vēsture, dizains un </w:t>
            </w:r>
            <w:r w:rsidRPr="00513C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tehnoloģija, vizuālā māksla</w:t>
            </w:r>
          </w:p>
        </w:tc>
        <w:tc>
          <w:tcPr>
            <w:tcW w:w="3686" w:type="dxa"/>
          </w:tcPr>
          <w:p w14:paraId="633D3B4F" w14:textId="7E66C263" w:rsidR="00516091" w:rsidRPr="00513C00" w:rsidRDefault="00516091" w:rsidP="00FE0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C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Skolas tradīciju saglabāšana, sevis apzināšanās, citu skolas biedru </w:t>
            </w:r>
            <w:r w:rsidRPr="00513C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cieņas izrādīšana, prot socializēties, izprot darba ētiku, to dažādību.</w:t>
            </w:r>
          </w:p>
        </w:tc>
        <w:tc>
          <w:tcPr>
            <w:tcW w:w="3042" w:type="dxa"/>
          </w:tcPr>
          <w:p w14:paraId="3F192A41" w14:textId="77777777" w:rsidR="00516091" w:rsidRPr="00513C00" w:rsidRDefault="00516091" w:rsidP="00FE0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BCF" w:rsidRPr="00513C00" w14:paraId="12BC1FCC" w14:textId="77777777" w:rsidTr="00707BCF">
        <w:tc>
          <w:tcPr>
            <w:tcW w:w="706" w:type="dxa"/>
          </w:tcPr>
          <w:p w14:paraId="3A309FF1" w14:textId="6465E107" w:rsidR="00707BCF" w:rsidRPr="00513C00" w:rsidRDefault="00707BCF" w:rsidP="00FE090C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544" w:type="dxa"/>
          </w:tcPr>
          <w:p w14:paraId="7674A4CF" w14:textId="0CB51A11" w:rsidR="00707BCF" w:rsidRPr="00513C00" w:rsidRDefault="00707BCF" w:rsidP="00FE0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Koru konkurss “Tukuma laiks” ( “Vivo”, “</w:t>
            </w:r>
            <w:r w:rsidR="008F6D1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5E7BA8">
              <w:rPr>
                <w:rFonts w:ascii="Times New Roman" w:hAnsi="Times New Roman" w:cs="Times New Roman"/>
                <w:sz w:val="24"/>
                <w:szCs w:val="24"/>
              </w:rPr>
              <w:t>ē</w:t>
            </w:r>
            <w:r w:rsidR="008F6D1C">
              <w:rPr>
                <w:rFonts w:ascii="Times New Roman" w:hAnsi="Times New Roman" w:cs="Times New Roman"/>
                <w:sz w:val="24"/>
                <w:szCs w:val="24"/>
              </w:rPr>
              <w:t>rles”, “Pērlītes” )</w:t>
            </w:r>
          </w:p>
        </w:tc>
        <w:tc>
          <w:tcPr>
            <w:tcW w:w="2553" w:type="dxa"/>
          </w:tcPr>
          <w:p w14:paraId="73E3853E" w14:textId="50F8213C" w:rsidR="00707BCF" w:rsidRPr="00513C00" w:rsidRDefault="005E7BA8" w:rsidP="00FE0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Mūzika, latviešu valoda</w:t>
            </w:r>
          </w:p>
        </w:tc>
        <w:tc>
          <w:tcPr>
            <w:tcW w:w="3686" w:type="dxa"/>
          </w:tcPr>
          <w:p w14:paraId="7A7B9906" w14:textId="11A498FA" w:rsidR="00707BCF" w:rsidRPr="00513C00" w:rsidRDefault="005E7BA8" w:rsidP="00FE0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Demonstrē kora dziedāšanas iemaņas konkurences situācijā, attīsta muzikālo interpretāciju, māksliniecisko izteiksmību un atbildību par kopējo rezultātu.</w:t>
            </w:r>
          </w:p>
        </w:tc>
        <w:tc>
          <w:tcPr>
            <w:tcW w:w="3042" w:type="dxa"/>
          </w:tcPr>
          <w:p w14:paraId="72AA84F8" w14:textId="77777777" w:rsidR="00707BCF" w:rsidRPr="00513C00" w:rsidRDefault="00707BCF" w:rsidP="00FE0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091" w:rsidRPr="0011426C" w14:paraId="66111F39" w14:textId="77777777" w:rsidTr="00707BCF">
        <w:tc>
          <w:tcPr>
            <w:tcW w:w="706" w:type="dxa"/>
          </w:tcPr>
          <w:p w14:paraId="2C3F3E9B" w14:textId="0B69059D" w:rsidR="00516091" w:rsidRPr="0008106E" w:rsidRDefault="00516091" w:rsidP="00624D14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0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810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115182B3" w14:textId="77777777" w:rsidR="00516091" w:rsidRPr="0008106E" w:rsidRDefault="00516091" w:rsidP="00624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06E">
              <w:rPr>
                <w:rFonts w:ascii="Times New Roman" w:hAnsi="Times New Roman" w:cs="Times New Roman"/>
                <w:sz w:val="24"/>
                <w:szCs w:val="24"/>
              </w:rPr>
              <w:t xml:space="preserve">Akcija “Laiks grāmatai!”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un izaugsmes programma “AUGT!”</w:t>
            </w:r>
          </w:p>
        </w:tc>
        <w:tc>
          <w:tcPr>
            <w:tcW w:w="2553" w:type="dxa"/>
          </w:tcPr>
          <w:p w14:paraId="7F0FBDF4" w14:textId="77777777" w:rsidR="00516091" w:rsidRPr="0008106E" w:rsidRDefault="00516091" w:rsidP="00624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06E">
              <w:rPr>
                <w:rFonts w:ascii="Times New Roman" w:hAnsi="Times New Roman" w:cs="Times New Roman"/>
                <w:sz w:val="24"/>
                <w:szCs w:val="24"/>
              </w:rPr>
              <w:t>Latviešu valoda un literatūra,  sociālās zinības un vēsture</w:t>
            </w:r>
          </w:p>
        </w:tc>
        <w:tc>
          <w:tcPr>
            <w:tcW w:w="3686" w:type="dxa"/>
          </w:tcPr>
          <w:p w14:paraId="19F72AEF" w14:textId="77777777" w:rsidR="00516091" w:rsidRDefault="00516091" w:rsidP="00624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08106E">
              <w:rPr>
                <w:rFonts w:ascii="Times New Roman" w:hAnsi="Times New Roman" w:cs="Times New Roman"/>
                <w:sz w:val="24"/>
                <w:szCs w:val="24"/>
              </w:rPr>
              <w:t>avas piederības Latvijas valstij un tās valodai apzināšanās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v</w:t>
            </w:r>
            <w:r w:rsidRPr="0008106E">
              <w:rPr>
                <w:rFonts w:ascii="Times New Roman" w:hAnsi="Times New Roman" w:cs="Times New Roman"/>
                <w:sz w:val="24"/>
                <w:szCs w:val="24"/>
              </w:rPr>
              <w:t>eicināta lasīšanas kultūra un personīgā izaugsme, attīstot izglītojamo pašmotivāciju, domāšanu un atbildību</w:t>
            </w:r>
          </w:p>
        </w:tc>
        <w:tc>
          <w:tcPr>
            <w:tcW w:w="3042" w:type="dxa"/>
          </w:tcPr>
          <w:p w14:paraId="3A36DEE1" w14:textId="77777777" w:rsidR="00516091" w:rsidRDefault="00516091" w:rsidP="00624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091" w:rsidRPr="0011426C" w14:paraId="0BB97110" w14:textId="77777777" w:rsidTr="00707BCF">
        <w:tc>
          <w:tcPr>
            <w:tcW w:w="706" w:type="dxa"/>
          </w:tcPr>
          <w:p w14:paraId="5B940F3C" w14:textId="6B37A189" w:rsidR="00516091" w:rsidRPr="003A0021" w:rsidRDefault="00516091" w:rsidP="00FE090C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</w:t>
            </w:r>
          </w:p>
        </w:tc>
        <w:tc>
          <w:tcPr>
            <w:tcW w:w="3544" w:type="dxa"/>
          </w:tcPr>
          <w:p w14:paraId="6D0F3DE3" w14:textId="77777777" w:rsidR="00516091" w:rsidRPr="00D95EEA" w:rsidRDefault="00516091" w:rsidP="00FE090C">
            <w:pPr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95EEA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Latvijas Republikas Neatkarības atjaunošanas dienai veltīts rīts</w:t>
            </w:r>
          </w:p>
          <w:p w14:paraId="5A19470A" w14:textId="77777777" w:rsidR="00516091" w:rsidRDefault="00516091" w:rsidP="00FE0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14:paraId="16C72719" w14:textId="7CC613AA" w:rsidR="00516091" w:rsidRDefault="00516091" w:rsidP="00FE0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Klases stunda, sociālās zinības un vēsture, dizains un tehnoloģijas, datorika</w:t>
            </w:r>
          </w:p>
        </w:tc>
        <w:tc>
          <w:tcPr>
            <w:tcW w:w="3686" w:type="dxa"/>
          </w:tcPr>
          <w:p w14:paraId="7133A31A" w14:textId="55ED6EBF" w:rsidR="00516091" w:rsidRDefault="00516091" w:rsidP="00FE0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Piederības un lojalitātes Latvijas valstij stiprināšana. Izglītojamo līdzatbildības veicināšana izglītības iestādē. Skolas tradīciju saglabāšana.</w:t>
            </w:r>
          </w:p>
        </w:tc>
        <w:tc>
          <w:tcPr>
            <w:tcW w:w="3042" w:type="dxa"/>
          </w:tcPr>
          <w:p w14:paraId="6504FF0D" w14:textId="77777777" w:rsidR="00516091" w:rsidRDefault="00516091" w:rsidP="00FE0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091" w:rsidRPr="008C4F8D" w14:paraId="2DC7211D" w14:textId="77777777" w:rsidTr="00707BCF">
        <w:tc>
          <w:tcPr>
            <w:tcW w:w="706" w:type="dxa"/>
          </w:tcPr>
          <w:p w14:paraId="5581CE0E" w14:textId="3E5BAE6E" w:rsidR="00516091" w:rsidRDefault="00516091" w:rsidP="00FE090C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544" w:type="dxa"/>
          </w:tcPr>
          <w:p w14:paraId="6FCACCF8" w14:textId="6F28AC6A" w:rsidR="00516091" w:rsidRPr="00B7291E" w:rsidRDefault="00516091" w:rsidP="00FE0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91E">
              <w:rPr>
                <w:rFonts w:ascii="Times New Roman" w:hAnsi="Times New Roman" w:cs="Times New Roman"/>
                <w:sz w:val="24"/>
                <w:szCs w:val="24"/>
              </w:rPr>
              <w:t>Atskaites koncerts mūzikas novirziena klasēm</w:t>
            </w:r>
          </w:p>
        </w:tc>
        <w:tc>
          <w:tcPr>
            <w:tcW w:w="2553" w:type="dxa"/>
          </w:tcPr>
          <w:p w14:paraId="522636C9" w14:textId="0C819BA6" w:rsidR="00516091" w:rsidRPr="00B7291E" w:rsidRDefault="00516091" w:rsidP="00FE0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91E">
              <w:rPr>
                <w:rFonts w:ascii="Times New Roman" w:hAnsi="Times New Roman" w:cs="Times New Roman"/>
                <w:sz w:val="24"/>
                <w:szCs w:val="24"/>
              </w:rPr>
              <w:t>Mūzika, latviešu valoda un literatūra, sociālās zinības un vēsture, dizains un tehnoloģijas, vizuālā māksla.</w:t>
            </w:r>
          </w:p>
        </w:tc>
        <w:tc>
          <w:tcPr>
            <w:tcW w:w="3686" w:type="dxa"/>
          </w:tcPr>
          <w:p w14:paraId="1F109E0E" w14:textId="46533483" w:rsidR="00516091" w:rsidRPr="00B7291E" w:rsidRDefault="00516091" w:rsidP="00FE0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91E">
              <w:rPr>
                <w:rFonts w:ascii="Times New Roman" w:hAnsi="Times New Roman" w:cs="Times New Roman"/>
                <w:sz w:val="24"/>
                <w:szCs w:val="24"/>
              </w:rPr>
              <w:t>Skolas tradīciju saglabāšana, skolas vērtību iedzīvināšana, savas piederības ģimenei un skolai apzināšanās un stiprināšana.</w:t>
            </w:r>
          </w:p>
        </w:tc>
        <w:tc>
          <w:tcPr>
            <w:tcW w:w="3042" w:type="dxa"/>
          </w:tcPr>
          <w:p w14:paraId="5B8C3B2D" w14:textId="77777777" w:rsidR="00516091" w:rsidRPr="00B7291E" w:rsidRDefault="00516091" w:rsidP="00FE0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091" w:rsidRPr="008C4F8D" w14:paraId="5149FFB5" w14:textId="77777777" w:rsidTr="00FC159F">
        <w:tc>
          <w:tcPr>
            <w:tcW w:w="13531" w:type="dxa"/>
            <w:gridSpan w:val="5"/>
          </w:tcPr>
          <w:p w14:paraId="00B5960C" w14:textId="5B88E0BB" w:rsidR="00516091" w:rsidRPr="00516091" w:rsidRDefault="00516091" w:rsidP="005160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Maijs</w:t>
            </w:r>
          </w:p>
        </w:tc>
      </w:tr>
      <w:tr w:rsidR="00516091" w:rsidRPr="008C4F8D" w14:paraId="7A91FB40" w14:textId="77777777" w:rsidTr="00707BCF">
        <w:tc>
          <w:tcPr>
            <w:tcW w:w="706" w:type="dxa"/>
          </w:tcPr>
          <w:p w14:paraId="07173E1E" w14:textId="1F30C94F" w:rsidR="00516091" w:rsidRPr="00B7291E" w:rsidRDefault="00516091" w:rsidP="00FE090C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– 13.</w:t>
            </w:r>
          </w:p>
        </w:tc>
        <w:tc>
          <w:tcPr>
            <w:tcW w:w="3544" w:type="dxa"/>
          </w:tcPr>
          <w:p w14:paraId="21B6B89A" w14:textId="345AA857" w:rsidR="00516091" w:rsidRPr="00B7291E" w:rsidRDefault="00516091" w:rsidP="00FE0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91E">
              <w:rPr>
                <w:rFonts w:ascii="Times New Roman" w:hAnsi="Times New Roman" w:cs="Times New Roman"/>
                <w:sz w:val="24"/>
                <w:szCs w:val="24"/>
              </w:rPr>
              <w:t xml:space="preserve">Māmiņdienas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atzīmēšana klases ietvaros</w:t>
            </w:r>
          </w:p>
        </w:tc>
        <w:tc>
          <w:tcPr>
            <w:tcW w:w="2553" w:type="dxa"/>
          </w:tcPr>
          <w:p w14:paraId="79D4AC28" w14:textId="475B5B81" w:rsidR="00516091" w:rsidRPr="00B7291E" w:rsidRDefault="00516091" w:rsidP="00FE0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91E">
              <w:rPr>
                <w:rFonts w:ascii="Times New Roman" w:hAnsi="Times New Roman" w:cs="Times New Roman"/>
                <w:sz w:val="24"/>
                <w:szCs w:val="24"/>
              </w:rPr>
              <w:t>Mūzika, latviešu valoda un literatūra, sociālās zinības un vēsture, dizains un tehnoloģijas, vizuālā māksla.</w:t>
            </w:r>
          </w:p>
        </w:tc>
        <w:tc>
          <w:tcPr>
            <w:tcW w:w="3686" w:type="dxa"/>
          </w:tcPr>
          <w:p w14:paraId="6EDD6DEB" w14:textId="69C83532" w:rsidR="00516091" w:rsidRPr="00B7291E" w:rsidRDefault="00516091" w:rsidP="00FE0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91E">
              <w:rPr>
                <w:rFonts w:ascii="Times New Roman" w:hAnsi="Times New Roman" w:cs="Times New Roman"/>
                <w:sz w:val="24"/>
                <w:szCs w:val="24"/>
              </w:rPr>
              <w:t>Skolas tradīciju saglabāšana, skolas vērtību iedzīvināšana, savas piederības ģimenei un skolai apzināšanās un stiprināšana.</w:t>
            </w:r>
          </w:p>
        </w:tc>
        <w:tc>
          <w:tcPr>
            <w:tcW w:w="3042" w:type="dxa"/>
          </w:tcPr>
          <w:p w14:paraId="3FCEC615" w14:textId="77777777" w:rsidR="00516091" w:rsidRPr="00B7291E" w:rsidRDefault="00516091" w:rsidP="00FE0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091" w:rsidRPr="0011426C" w14:paraId="2DE3EF58" w14:textId="77777777" w:rsidTr="00707BCF">
        <w:tc>
          <w:tcPr>
            <w:tcW w:w="706" w:type="dxa"/>
          </w:tcPr>
          <w:p w14:paraId="0EB3B39C" w14:textId="469C4553" w:rsidR="00516091" w:rsidRPr="00BF2B65" w:rsidRDefault="00516091" w:rsidP="00FE090C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B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544" w:type="dxa"/>
          </w:tcPr>
          <w:p w14:paraId="1EFE19A7" w14:textId="50F2019B" w:rsidR="00516091" w:rsidRPr="00BF2B65" w:rsidRDefault="00516091" w:rsidP="00FE090C">
            <w:pPr>
              <w:jc w:val="both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 w:rsidRPr="00BF2B65">
              <w:rPr>
                <w:rFonts w:ascii="Times New Roman" w:hAnsi="Times New Roman" w:cs="Times New Roman"/>
                <w:sz w:val="24"/>
                <w:szCs w:val="24"/>
              </w:rPr>
              <w:t>“Mācies dabā!” ( dabaszinības āra vidē pa stacijām ģimenēm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2B6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3" w:type="dxa"/>
          </w:tcPr>
          <w:p w14:paraId="152AD511" w14:textId="6A698E9A" w:rsidR="00516091" w:rsidRPr="00BF2B65" w:rsidRDefault="00516091" w:rsidP="00FE090C">
            <w:pPr>
              <w:jc w:val="both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 w:rsidRPr="00BF2B65">
              <w:rPr>
                <w:rFonts w:ascii="Times New Roman" w:hAnsi="Times New Roman" w:cs="Times New Roman"/>
                <w:sz w:val="24"/>
                <w:szCs w:val="24"/>
              </w:rPr>
              <w:t xml:space="preserve">Sports un veselība, sociālās zinības un </w:t>
            </w:r>
            <w:r w:rsidRPr="00BF2B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vēsture, dabas zinības, latviešu valoda</w:t>
            </w:r>
          </w:p>
        </w:tc>
        <w:tc>
          <w:tcPr>
            <w:tcW w:w="3686" w:type="dxa"/>
          </w:tcPr>
          <w:p w14:paraId="273CA5E6" w14:textId="08B95F40" w:rsidR="00516091" w:rsidRPr="003A6908" w:rsidRDefault="00516091" w:rsidP="00FE090C">
            <w:pPr>
              <w:jc w:val="both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 w:rsidRPr="00BF2B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Ģimenes, klases, skolas saliedēšana, skolas tradīciju saglabāšana.</w:t>
            </w:r>
          </w:p>
        </w:tc>
        <w:tc>
          <w:tcPr>
            <w:tcW w:w="3042" w:type="dxa"/>
          </w:tcPr>
          <w:p w14:paraId="5CB52F49" w14:textId="77777777" w:rsidR="00516091" w:rsidRPr="003A6908" w:rsidRDefault="00516091" w:rsidP="00FE090C">
            <w:pPr>
              <w:jc w:val="both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B77B1D" w:rsidRPr="0011426C" w14:paraId="327F8C56" w14:textId="77777777" w:rsidTr="00707BCF">
        <w:tc>
          <w:tcPr>
            <w:tcW w:w="706" w:type="dxa"/>
          </w:tcPr>
          <w:p w14:paraId="3AD7EF69" w14:textId="668E0C3A" w:rsidR="00B77B1D" w:rsidRPr="00BF2B65" w:rsidRDefault="00B77B1D" w:rsidP="00FE090C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544" w:type="dxa"/>
          </w:tcPr>
          <w:p w14:paraId="09085C2D" w14:textId="205E42B9" w:rsidR="00B77B1D" w:rsidRPr="00BF2B65" w:rsidRDefault="00B77B1D" w:rsidP="00FE0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 klašu koru salidojums “Tauriņu balsis” ( “Pērlītes”, “Sienāzēni” )</w:t>
            </w:r>
          </w:p>
        </w:tc>
        <w:tc>
          <w:tcPr>
            <w:tcW w:w="2553" w:type="dxa"/>
          </w:tcPr>
          <w:p w14:paraId="20C4D356" w14:textId="70255CE9" w:rsidR="00B77B1D" w:rsidRPr="00BF2B65" w:rsidRDefault="002C3580" w:rsidP="00FE0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Mūzika, latviešu valoda</w:t>
            </w:r>
          </w:p>
        </w:tc>
        <w:tc>
          <w:tcPr>
            <w:tcW w:w="3686" w:type="dxa"/>
          </w:tcPr>
          <w:p w14:paraId="39EC4B6E" w14:textId="68E2185D" w:rsidR="00B77B1D" w:rsidRPr="00BF2B65" w:rsidRDefault="002C3580" w:rsidP="00FE0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prieku iesaistās kopīgā muzicēšanā, attīsta dziedāšanas pamatiemaņas, klausīšanās prasmes un pozitīvu attieksmi pret kora dziedāšanu.</w:t>
            </w:r>
          </w:p>
        </w:tc>
        <w:tc>
          <w:tcPr>
            <w:tcW w:w="3042" w:type="dxa"/>
          </w:tcPr>
          <w:p w14:paraId="391695DA" w14:textId="77777777" w:rsidR="00B77B1D" w:rsidRPr="003A6908" w:rsidRDefault="00B77B1D" w:rsidP="00FE090C">
            <w:pPr>
              <w:jc w:val="both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516091" w:rsidRPr="0011426C" w14:paraId="0EEDA92C" w14:textId="77777777" w:rsidTr="00707BCF">
        <w:tc>
          <w:tcPr>
            <w:tcW w:w="706" w:type="dxa"/>
          </w:tcPr>
          <w:p w14:paraId="2CCCCAB8" w14:textId="68FF03CD" w:rsidR="00516091" w:rsidRDefault="00516091" w:rsidP="00FE090C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544" w:type="dxa"/>
          </w:tcPr>
          <w:p w14:paraId="4789CA56" w14:textId="2C531564" w:rsidR="00516091" w:rsidRPr="00C4342A" w:rsidRDefault="00516091" w:rsidP="00FE0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Pateicības rīts</w:t>
            </w:r>
          </w:p>
        </w:tc>
        <w:tc>
          <w:tcPr>
            <w:tcW w:w="2553" w:type="dxa"/>
          </w:tcPr>
          <w:p w14:paraId="0C2428C0" w14:textId="2BCA43FD" w:rsidR="00516091" w:rsidRPr="00534B7E" w:rsidRDefault="00516091" w:rsidP="00FE0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Latviešu valoda, sociālās zinības un vēsture, mūzika.</w:t>
            </w:r>
          </w:p>
        </w:tc>
        <w:tc>
          <w:tcPr>
            <w:tcW w:w="3686" w:type="dxa"/>
          </w:tcPr>
          <w:p w14:paraId="623C099E" w14:textId="19BDE780" w:rsidR="00516091" w:rsidRPr="00F1715C" w:rsidRDefault="00516091" w:rsidP="00FE0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EB1">
              <w:rPr>
                <w:rFonts w:ascii="Times New Roman" w:hAnsi="Times New Roman" w:cs="Times New Roman"/>
                <w:sz w:val="24"/>
                <w:szCs w:val="24"/>
              </w:rPr>
              <w:t>Skolas tradīciju saglabāšana, skolas vērtību iedzīvināšana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piederības un lojalitātes veicināšana pret savu skolu, ģimeni.</w:t>
            </w:r>
          </w:p>
        </w:tc>
        <w:tc>
          <w:tcPr>
            <w:tcW w:w="3042" w:type="dxa"/>
          </w:tcPr>
          <w:p w14:paraId="3449D142" w14:textId="77777777" w:rsidR="00516091" w:rsidRPr="003A6908" w:rsidRDefault="00516091" w:rsidP="00FE090C">
            <w:pPr>
              <w:jc w:val="both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</w:tbl>
    <w:p w14:paraId="1C61C50F" w14:textId="77777777" w:rsidR="00682CC2" w:rsidRDefault="00682CC2" w:rsidP="00FE09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B9D5A4" w14:textId="728B7F8F" w:rsidR="00910722" w:rsidRDefault="00E72438" w:rsidP="00682C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Ārpusstundu pasākumu plānā iespējam</w:t>
      </w:r>
      <w:r w:rsidR="002860D9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s izmaiņas.</w:t>
      </w:r>
    </w:p>
    <w:p w14:paraId="3DF2D1B5" w14:textId="77777777" w:rsidR="00910722" w:rsidRDefault="00910722" w:rsidP="00682C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AB447E9" w14:textId="1997276E" w:rsidR="00910722" w:rsidRPr="00EB6CAF" w:rsidRDefault="00910722" w:rsidP="00682C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B6CAF">
        <w:rPr>
          <w:rFonts w:ascii="Times New Roman" w:hAnsi="Times New Roman" w:cs="Times New Roman"/>
          <w:bCs/>
          <w:sz w:val="24"/>
          <w:szCs w:val="24"/>
        </w:rPr>
        <w:t>Ārpusstundu</w:t>
      </w:r>
      <w:r w:rsidR="00335B19" w:rsidRPr="00EB6CAF">
        <w:rPr>
          <w:rFonts w:ascii="Times New Roman" w:hAnsi="Times New Roman" w:cs="Times New Roman"/>
          <w:bCs/>
          <w:sz w:val="24"/>
          <w:szCs w:val="24"/>
        </w:rPr>
        <w:t xml:space="preserve"> pasākumu plānu sagatavoja</w:t>
      </w:r>
    </w:p>
    <w:p w14:paraId="1620FEB6" w14:textId="6862069C" w:rsidR="00335B19" w:rsidRPr="00EB6CAF" w:rsidRDefault="00EB6CAF" w:rsidP="00682C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B6CAF">
        <w:rPr>
          <w:rFonts w:ascii="Times New Roman" w:hAnsi="Times New Roman" w:cs="Times New Roman"/>
          <w:bCs/>
          <w:sz w:val="24"/>
          <w:szCs w:val="24"/>
        </w:rPr>
        <w:t>d</w:t>
      </w:r>
      <w:r w:rsidR="00335B19" w:rsidRPr="00EB6CAF">
        <w:rPr>
          <w:rFonts w:ascii="Times New Roman" w:hAnsi="Times New Roman" w:cs="Times New Roman"/>
          <w:bCs/>
          <w:sz w:val="24"/>
          <w:szCs w:val="24"/>
        </w:rPr>
        <w:t xml:space="preserve">irektores vietniece </w:t>
      </w:r>
    </w:p>
    <w:p w14:paraId="1C74A668" w14:textId="2340232E" w:rsidR="00EB6CAF" w:rsidRPr="00EB6CAF" w:rsidRDefault="00F747C7" w:rsidP="00682C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Elīna Bondare</w:t>
      </w:r>
    </w:p>
    <w:p w14:paraId="65E4A784" w14:textId="77777777" w:rsidR="00EB6CAF" w:rsidRDefault="00EB6CAF" w:rsidP="00682C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B330614" w14:textId="59598BE3" w:rsidR="00EB6CAF" w:rsidRDefault="00EB6CAF" w:rsidP="00682C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</w:t>
      </w:r>
    </w:p>
    <w:sectPr w:rsidR="00EB6CAF" w:rsidSect="000B438C">
      <w:pgSz w:w="16838" w:h="11906" w:orient="landscape"/>
      <w:pgMar w:top="1440" w:right="1800" w:bottom="1440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E1FA6"/>
    <w:multiLevelType w:val="hybridMultilevel"/>
    <w:tmpl w:val="1F461D78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32582"/>
    <w:multiLevelType w:val="hybridMultilevel"/>
    <w:tmpl w:val="7A7088A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DE6E3F"/>
    <w:multiLevelType w:val="hybridMultilevel"/>
    <w:tmpl w:val="15FA8AF2"/>
    <w:lvl w:ilvl="0" w:tplc="30720A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738552">
    <w:abstractNumId w:val="1"/>
  </w:num>
  <w:num w:numId="2" w16cid:durableId="2106798675">
    <w:abstractNumId w:val="2"/>
  </w:num>
  <w:num w:numId="3" w16cid:durableId="1691298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26C"/>
    <w:rsid w:val="00002E82"/>
    <w:rsid w:val="000044E4"/>
    <w:rsid w:val="00015158"/>
    <w:rsid w:val="00016787"/>
    <w:rsid w:val="000214B4"/>
    <w:rsid w:val="00023516"/>
    <w:rsid w:val="0003662C"/>
    <w:rsid w:val="00036DD2"/>
    <w:rsid w:val="00042767"/>
    <w:rsid w:val="00051F8C"/>
    <w:rsid w:val="00063C29"/>
    <w:rsid w:val="00065C3D"/>
    <w:rsid w:val="00073C49"/>
    <w:rsid w:val="0008106E"/>
    <w:rsid w:val="00097F0D"/>
    <w:rsid w:val="000A7166"/>
    <w:rsid w:val="000B438C"/>
    <w:rsid w:val="000B76C5"/>
    <w:rsid w:val="000C58BA"/>
    <w:rsid w:val="000E268D"/>
    <w:rsid w:val="000E69A0"/>
    <w:rsid w:val="000F1528"/>
    <w:rsid w:val="00100738"/>
    <w:rsid w:val="00101583"/>
    <w:rsid w:val="001122C9"/>
    <w:rsid w:val="0011426C"/>
    <w:rsid w:val="0012136F"/>
    <w:rsid w:val="00122A27"/>
    <w:rsid w:val="00132E9D"/>
    <w:rsid w:val="00141BE3"/>
    <w:rsid w:val="00167691"/>
    <w:rsid w:val="00174B47"/>
    <w:rsid w:val="001831B0"/>
    <w:rsid w:val="001942F9"/>
    <w:rsid w:val="00194BEC"/>
    <w:rsid w:val="00197C7C"/>
    <w:rsid w:val="001A4051"/>
    <w:rsid w:val="001B247F"/>
    <w:rsid w:val="001C3674"/>
    <w:rsid w:val="001F34B9"/>
    <w:rsid w:val="001F7F4D"/>
    <w:rsid w:val="00211D3E"/>
    <w:rsid w:val="00221659"/>
    <w:rsid w:val="002318DC"/>
    <w:rsid w:val="00236AE7"/>
    <w:rsid w:val="002401D2"/>
    <w:rsid w:val="00245C4E"/>
    <w:rsid w:val="00247752"/>
    <w:rsid w:val="00253A5B"/>
    <w:rsid w:val="0027128D"/>
    <w:rsid w:val="002860D9"/>
    <w:rsid w:val="002915FB"/>
    <w:rsid w:val="00293E3E"/>
    <w:rsid w:val="002A1DA9"/>
    <w:rsid w:val="002A2155"/>
    <w:rsid w:val="002A524A"/>
    <w:rsid w:val="002A7165"/>
    <w:rsid w:val="002C32E2"/>
    <w:rsid w:val="002C3580"/>
    <w:rsid w:val="002C5F84"/>
    <w:rsid w:val="002C68D0"/>
    <w:rsid w:val="002E08A2"/>
    <w:rsid w:val="002E1DE6"/>
    <w:rsid w:val="002F32FA"/>
    <w:rsid w:val="00305B4C"/>
    <w:rsid w:val="00316CAB"/>
    <w:rsid w:val="00325C86"/>
    <w:rsid w:val="00325EB1"/>
    <w:rsid w:val="00327FBB"/>
    <w:rsid w:val="00332180"/>
    <w:rsid w:val="00335B19"/>
    <w:rsid w:val="00345919"/>
    <w:rsid w:val="00373B59"/>
    <w:rsid w:val="00376100"/>
    <w:rsid w:val="00392290"/>
    <w:rsid w:val="003A0021"/>
    <w:rsid w:val="003A34D2"/>
    <w:rsid w:val="003A6908"/>
    <w:rsid w:val="003A6E99"/>
    <w:rsid w:val="003B3157"/>
    <w:rsid w:val="003B6ABC"/>
    <w:rsid w:val="003C0153"/>
    <w:rsid w:val="003C57FC"/>
    <w:rsid w:val="003C6DA1"/>
    <w:rsid w:val="003D11D7"/>
    <w:rsid w:val="003D3D12"/>
    <w:rsid w:val="003D4B0E"/>
    <w:rsid w:val="003D65A5"/>
    <w:rsid w:val="003E3A05"/>
    <w:rsid w:val="003F2EA3"/>
    <w:rsid w:val="003F5CA7"/>
    <w:rsid w:val="00457F0A"/>
    <w:rsid w:val="00463347"/>
    <w:rsid w:val="00465BAA"/>
    <w:rsid w:val="00471213"/>
    <w:rsid w:val="00491635"/>
    <w:rsid w:val="004B49A4"/>
    <w:rsid w:val="004B5144"/>
    <w:rsid w:val="004C28A5"/>
    <w:rsid w:val="004C548A"/>
    <w:rsid w:val="005011F5"/>
    <w:rsid w:val="0050351D"/>
    <w:rsid w:val="00503B0F"/>
    <w:rsid w:val="00513908"/>
    <w:rsid w:val="00513C00"/>
    <w:rsid w:val="00516091"/>
    <w:rsid w:val="005325A1"/>
    <w:rsid w:val="00534B7E"/>
    <w:rsid w:val="00553C54"/>
    <w:rsid w:val="00566B59"/>
    <w:rsid w:val="00590581"/>
    <w:rsid w:val="005A1ACA"/>
    <w:rsid w:val="005A4D2C"/>
    <w:rsid w:val="005B28B4"/>
    <w:rsid w:val="005B3A0C"/>
    <w:rsid w:val="005C3628"/>
    <w:rsid w:val="005C46BC"/>
    <w:rsid w:val="005C7713"/>
    <w:rsid w:val="005D64BA"/>
    <w:rsid w:val="005E71C7"/>
    <w:rsid w:val="005E7BA8"/>
    <w:rsid w:val="005F2469"/>
    <w:rsid w:val="0061537D"/>
    <w:rsid w:val="006365BB"/>
    <w:rsid w:val="006617A6"/>
    <w:rsid w:val="006673C7"/>
    <w:rsid w:val="00682CC2"/>
    <w:rsid w:val="00697A9F"/>
    <w:rsid w:val="006A6C2D"/>
    <w:rsid w:val="006B019F"/>
    <w:rsid w:val="006B159B"/>
    <w:rsid w:val="006B505E"/>
    <w:rsid w:val="006B6C0B"/>
    <w:rsid w:val="006E60B3"/>
    <w:rsid w:val="007000AA"/>
    <w:rsid w:val="00700698"/>
    <w:rsid w:val="00707BCF"/>
    <w:rsid w:val="007144B0"/>
    <w:rsid w:val="00732B64"/>
    <w:rsid w:val="00760F5D"/>
    <w:rsid w:val="00780519"/>
    <w:rsid w:val="007979AD"/>
    <w:rsid w:val="007B2D66"/>
    <w:rsid w:val="007B7E19"/>
    <w:rsid w:val="007D1D93"/>
    <w:rsid w:val="007D43BD"/>
    <w:rsid w:val="007F4B5A"/>
    <w:rsid w:val="00805111"/>
    <w:rsid w:val="00805A06"/>
    <w:rsid w:val="0080632B"/>
    <w:rsid w:val="00823F0F"/>
    <w:rsid w:val="00826B87"/>
    <w:rsid w:val="00830DAB"/>
    <w:rsid w:val="0084272E"/>
    <w:rsid w:val="00880A3B"/>
    <w:rsid w:val="00891FB6"/>
    <w:rsid w:val="008A0D0F"/>
    <w:rsid w:val="008A2BA7"/>
    <w:rsid w:val="008B41C1"/>
    <w:rsid w:val="008C1B27"/>
    <w:rsid w:val="008C4F8D"/>
    <w:rsid w:val="008F6D1C"/>
    <w:rsid w:val="00903105"/>
    <w:rsid w:val="00910722"/>
    <w:rsid w:val="00910AA3"/>
    <w:rsid w:val="009132EB"/>
    <w:rsid w:val="00931594"/>
    <w:rsid w:val="00937806"/>
    <w:rsid w:val="00937BDF"/>
    <w:rsid w:val="00951214"/>
    <w:rsid w:val="00952285"/>
    <w:rsid w:val="00956A1E"/>
    <w:rsid w:val="009579A6"/>
    <w:rsid w:val="009827CB"/>
    <w:rsid w:val="00987A74"/>
    <w:rsid w:val="00987BD1"/>
    <w:rsid w:val="00990021"/>
    <w:rsid w:val="00995E60"/>
    <w:rsid w:val="009A7E61"/>
    <w:rsid w:val="009C2307"/>
    <w:rsid w:val="009C5336"/>
    <w:rsid w:val="009F6ED4"/>
    <w:rsid w:val="00A136C0"/>
    <w:rsid w:val="00A1480C"/>
    <w:rsid w:val="00A17368"/>
    <w:rsid w:val="00A33D5D"/>
    <w:rsid w:val="00A4029F"/>
    <w:rsid w:val="00A44691"/>
    <w:rsid w:val="00A5532A"/>
    <w:rsid w:val="00A577B2"/>
    <w:rsid w:val="00A86004"/>
    <w:rsid w:val="00A86890"/>
    <w:rsid w:val="00A90E4A"/>
    <w:rsid w:val="00AA7C0C"/>
    <w:rsid w:val="00AB2B2B"/>
    <w:rsid w:val="00AC12A7"/>
    <w:rsid w:val="00AC18F8"/>
    <w:rsid w:val="00AE1399"/>
    <w:rsid w:val="00AF1853"/>
    <w:rsid w:val="00B21643"/>
    <w:rsid w:val="00B25269"/>
    <w:rsid w:val="00B260A6"/>
    <w:rsid w:val="00B310BC"/>
    <w:rsid w:val="00B43B11"/>
    <w:rsid w:val="00B53C3B"/>
    <w:rsid w:val="00B54AAA"/>
    <w:rsid w:val="00B5598E"/>
    <w:rsid w:val="00B7216D"/>
    <w:rsid w:val="00B7291E"/>
    <w:rsid w:val="00B77B1D"/>
    <w:rsid w:val="00B837DC"/>
    <w:rsid w:val="00B96E79"/>
    <w:rsid w:val="00BA5E1E"/>
    <w:rsid w:val="00BB19C4"/>
    <w:rsid w:val="00BD3045"/>
    <w:rsid w:val="00BD3BD3"/>
    <w:rsid w:val="00BF2B65"/>
    <w:rsid w:val="00C03CC4"/>
    <w:rsid w:val="00C0781A"/>
    <w:rsid w:val="00C128CA"/>
    <w:rsid w:val="00C307CB"/>
    <w:rsid w:val="00C35D60"/>
    <w:rsid w:val="00C36E20"/>
    <w:rsid w:val="00C4342A"/>
    <w:rsid w:val="00C7276D"/>
    <w:rsid w:val="00C73F0C"/>
    <w:rsid w:val="00C85301"/>
    <w:rsid w:val="00C92245"/>
    <w:rsid w:val="00C94342"/>
    <w:rsid w:val="00CA0E29"/>
    <w:rsid w:val="00CC7DE9"/>
    <w:rsid w:val="00CF5150"/>
    <w:rsid w:val="00D12ED9"/>
    <w:rsid w:val="00D24C89"/>
    <w:rsid w:val="00D47186"/>
    <w:rsid w:val="00D514D2"/>
    <w:rsid w:val="00D52740"/>
    <w:rsid w:val="00D5725D"/>
    <w:rsid w:val="00D62EC3"/>
    <w:rsid w:val="00D6675F"/>
    <w:rsid w:val="00D679E1"/>
    <w:rsid w:val="00D75257"/>
    <w:rsid w:val="00D95EEA"/>
    <w:rsid w:val="00D97907"/>
    <w:rsid w:val="00DB4C99"/>
    <w:rsid w:val="00DB4F45"/>
    <w:rsid w:val="00DC723E"/>
    <w:rsid w:val="00DD69C2"/>
    <w:rsid w:val="00E05BAB"/>
    <w:rsid w:val="00E1155E"/>
    <w:rsid w:val="00E219B3"/>
    <w:rsid w:val="00E52E40"/>
    <w:rsid w:val="00E547FF"/>
    <w:rsid w:val="00E62F41"/>
    <w:rsid w:val="00E6499E"/>
    <w:rsid w:val="00E72438"/>
    <w:rsid w:val="00E76511"/>
    <w:rsid w:val="00E97E27"/>
    <w:rsid w:val="00EB6CAF"/>
    <w:rsid w:val="00EF190F"/>
    <w:rsid w:val="00EF56F7"/>
    <w:rsid w:val="00F147BD"/>
    <w:rsid w:val="00F1715C"/>
    <w:rsid w:val="00F27464"/>
    <w:rsid w:val="00F31833"/>
    <w:rsid w:val="00F37037"/>
    <w:rsid w:val="00F523D3"/>
    <w:rsid w:val="00F55098"/>
    <w:rsid w:val="00F7433F"/>
    <w:rsid w:val="00F747C7"/>
    <w:rsid w:val="00F85298"/>
    <w:rsid w:val="00FA1185"/>
    <w:rsid w:val="00FB29C8"/>
    <w:rsid w:val="00FB69BF"/>
    <w:rsid w:val="00FB7197"/>
    <w:rsid w:val="00FC3BBF"/>
    <w:rsid w:val="00FD52D0"/>
    <w:rsid w:val="00FE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62CB8"/>
  <w15:chartTrackingRefBased/>
  <w15:docId w15:val="{89532BF2-2E3F-482B-BAFF-3FDDB8146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11426C"/>
    <w:pPr>
      <w:ind w:left="720"/>
      <w:contextualSpacing/>
    </w:pPr>
  </w:style>
  <w:style w:type="table" w:styleId="Reatabula">
    <w:name w:val="Table Grid"/>
    <w:basedOn w:val="Parastatabula"/>
    <w:uiPriority w:val="39"/>
    <w:rsid w:val="00114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7D4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D43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6</Pages>
  <Words>5323</Words>
  <Characters>3035</Characters>
  <Application>Microsoft Office Word</Application>
  <DocSecurity>0</DocSecurity>
  <Lines>25</Lines>
  <Paragraphs>16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Gunta Brensone</dc:creator>
  <cp:keywords/>
  <dc:description/>
  <cp:lastModifiedBy>Elīna Bondare</cp:lastModifiedBy>
  <cp:revision>61</cp:revision>
  <cp:lastPrinted>2022-10-24T07:27:00Z</cp:lastPrinted>
  <dcterms:created xsi:type="dcterms:W3CDTF">2025-09-16T10:28:00Z</dcterms:created>
  <dcterms:modified xsi:type="dcterms:W3CDTF">2026-01-23T13:07:00Z</dcterms:modified>
</cp:coreProperties>
</file>